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C410" w14:textId="328BF75D" w:rsidR="00113442" w:rsidRDefault="00DC3E5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A3C0C" wp14:editId="3A9FAF30">
                <wp:simplePos x="0" y="0"/>
                <wp:positionH relativeFrom="column">
                  <wp:posOffset>4888230</wp:posOffset>
                </wp:positionH>
                <wp:positionV relativeFrom="paragraph">
                  <wp:posOffset>-428625</wp:posOffset>
                </wp:positionV>
                <wp:extent cx="1609725" cy="276225"/>
                <wp:effectExtent l="0" t="0" r="28575" b="2857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5FE55" w14:textId="1264201E" w:rsidR="00BD4505" w:rsidRPr="005D0F58" w:rsidRDefault="002C3AA7" w:rsidP="00BD45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454470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BD450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年度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3C0C" id="Rectangle 5" o:spid="_x0000_s1026" style="position:absolute;left:0;text-align:left;margin-left:384.9pt;margin-top:-33.75pt;width:126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" fillcolor="white [3201]" strokecolor="black [3200]" strokeweight="2pt">
                <v:textbox inset="5.85pt,.7pt,5.85pt,.7pt">
                  <w:txbxContent>
                    <w:p w14:paraId="0D35FE55" w14:textId="1264201E" w:rsidR="00BD4505" w:rsidRPr="005D0F58" w:rsidRDefault="002C3AA7" w:rsidP="00BD45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454470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BD4505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年度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E8C2C" wp14:editId="35F7AA8B">
                <wp:simplePos x="0" y="0"/>
                <wp:positionH relativeFrom="column">
                  <wp:posOffset>3433445</wp:posOffset>
                </wp:positionH>
                <wp:positionV relativeFrom="paragraph">
                  <wp:posOffset>106680</wp:posOffset>
                </wp:positionV>
                <wp:extent cx="1621790" cy="304800"/>
                <wp:effectExtent l="0" t="0" r="1651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D6A52" w14:textId="77777777" w:rsidR="005D0F58" w:rsidRPr="005D0F58" w:rsidRDefault="005D0F58" w:rsidP="005D0F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D0F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保護者による評価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E8C2C" id="Rectangle 6" o:spid="_x0000_s1027" style="position:absolute;left:0;text-align:left;margin-left:270.35pt;margin-top:8.4pt;width:127.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">
                <v:textbox inset="5.85pt,.7pt,5.85pt,.7pt">
                  <w:txbxContent>
                    <w:p w14:paraId="789D6A52" w14:textId="77777777" w:rsidR="005D0F58" w:rsidRPr="005D0F58" w:rsidRDefault="005D0F58" w:rsidP="005D0F58">
                      <w:pPr>
                        <w:jc w:val="center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5D0F58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保護者による評価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D2596" wp14:editId="1711D457">
                <wp:simplePos x="0" y="0"/>
                <wp:positionH relativeFrom="column">
                  <wp:posOffset>19050</wp:posOffset>
                </wp:positionH>
                <wp:positionV relativeFrom="paragraph">
                  <wp:posOffset>116205</wp:posOffset>
                </wp:positionV>
                <wp:extent cx="1762125" cy="30480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93BC" w14:textId="77777777" w:rsidR="005D0F58" w:rsidRPr="005D0F58" w:rsidRDefault="005D0F58" w:rsidP="005D0F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D0F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職員による自己評価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3D2596" id="_x0000_s1028" style="position:absolute;left:0;text-align:left;margin-left:1.5pt;margin-top:9.15pt;width:13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">
                <v:textbox inset="5.85pt,.7pt,5.85pt,.7pt">
                  <w:txbxContent>
                    <w:p w14:paraId="632893BC" w14:textId="77777777" w:rsidR="005D0F58" w:rsidRPr="005D0F58" w:rsidRDefault="005D0F58" w:rsidP="005D0F58">
                      <w:pPr>
                        <w:jc w:val="center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5D0F58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職員による自己評価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C066E" wp14:editId="5355DEA0">
                <wp:simplePos x="0" y="0"/>
                <wp:positionH relativeFrom="margin">
                  <wp:align>left</wp:align>
                </wp:positionH>
                <wp:positionV relativeFrom="paragraph">
                  <wp:posOffset>-542925</wp:posOffset>
                </wp:positionV>
                <wp:extent cx="6248400" cy="41910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2170" w14:textId="77777777" w:rsidR="00F8095D" w:rsidRPr="000344DC" w:rsidRDefault="007C4AA1" w:rsidP="00F809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344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事業所自己評価シート</w:t>
                            </w:r>
                            <w:r w:rsidR="007957EC" w:rsidRPr="000344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066E" id="_x0000_s1029" style="position:absolute;left:0;text-align:left;margin-left:0;margin-top:-42.75pt;width:492pt;height:33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" stroked="f">
                <v:textbox inset="5.85pt,.7pt,5.85pt,.7pt">
                  <w:txbxContent>
                    <w:p w14:paraId="28FB2170" w14:textId="77777777" w:rsidR="00F8095D" w:rsidRPr="000344DC" w:rsidRDefault="007C4AA1" w:rsidP="00F809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0344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事業所自己評価シート</w:t>
                      </w:r>
                      <w:r w:rsidR="007957EC" w:rsidRPr="000344D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19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1B10A" wp14:editId="6D909BBC">
                <wp:simplePos x="0" y="0"/>
                <wp:positionH relativeFrom="column">
                  <wp:posOffset>3000375</wp:posOffset>
                </wp:positionH>
                <wp:positionV relativeFrom="paragraph">
                  <wp:posOffset>9467850</wp:posOffset>
                </wp:positionV>
                <wp:extent cx="1314450" cy="2795270"/>
                <wp:effectExtent l="40640" t="0" r="0" b="40640"/>
                <wp:wrapNone/>
                <wp:docPr id="12" name="ストライプ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450" cy="279527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6A58A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2" o:spid="_x0000_s1026" type="#_x0000_t93" style="position:absolute;left:0;text-align:left;margin-left:236.25pt;margin-top:745.5pt;width:103.5pt;height:220.1pt;rotation: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" adj="10800" fillcolor="#4f81bd [3204]" strokecolor="#243f60 [1604]" strokeweight="2pt"/>
            </w:pict>
          </mc:Fallback>
        </mc:AlternateContent>
      </w:r>
    </w:p>
    <w:p w14:paraId="06F16F89" w14:textId="7571A990" w:rsidR="00113442" w:rsidRDefault="00113442"/>
    <w:p w14:paraId="77508673" w14:textId="32243166" w:rsidR="00113442" w:rsidRDefault="00A620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FEB99" wp14:editId="034BCA55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2914650" cy="6943725"/>
                <wp:effectExtent l="0" t="0" r="19050" b="285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694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8BB68" w14:textId="77777777" w:rsidR="00A6203C" w:rsidRDefault="00A6203C" w:rsidP="00A6203C"/>
                          <w:p w14:paraId="0DCC578B" w14:textId="34A539D7" w:rsidR="005D0F58" w:rsidRDefault="005D0F58" w:rsidP="0084085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環境面</w:t>
                            </w:r>
                            <w:r w:rsidR="00840859">
                              <w:rPr>
                                <w:rFonts w:hint="eastAsia"/>
                              </w:rPr>
                              <w:t>・</w:t>
                            </w:r>
                            <w:r w:rsidR="00840859">
                              <w:t>体制整備</w:t>
                            </w:r>
                          </w:p>
                          <w:p w14:paraId="7C04472F" w14:textId="7C331EDD" w:rsidR="00FB06BF" w:rsidRDefault="00FB06BF" w:rsidP="00454470">
                            <w:pPr>
                              <w:ind w:left="200" w:hangingChars="100" w:hanging="2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06E3A">
                              <w:rPr>
                                <w:rFonts w:hint="eastAsia"/>
                                <w:szCs w:val="21"/>
                              </w:rPr>
                              <w:t>職員の</w:t>
                            </w:r>
                            <w:r w:rsidR="00A06E3A">
                              <w:rPr>
                                <w:szCs w:val="21"/>
                              </w:rPr>
                              <w:t>配置数は</w:t>
                            </w:r>
                            <w:r w:rsidR="00A06E3A">
                              <w:rPr>
                                <w:rFonts w:hint="eastAsia"/>
                                <w:szCs w:val="21"/>
                              </w:rPr>
                              <w:t>適切</w:t>
                            </w:r>
                            <w:r w:rsidR="00A06E3A">
                              <w:rPr>
                                <w:szCs w:val="21"/>
                              </w:rPr>
                              <w:t>であるか</w:t>
                            </w:r>
                          </w:p>
                          <w:p w14:paraId="5033F461" w14:textId="4D9758EE" w:rsidR="00A06E3A" w:rsidRPr="00A06E3A" w:rsidRDefault="00A06E3A" w:rsidP="00454470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＊適切</w:t>
                            </w:r>
                            <w:r w:rsidR="003F1D06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 w:rsidR="006C2DA2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 w:rsidR="003F1D06">
                              <w:rPr>
                                <w:rFonts w:hint="eastAsia"/>
                                <w:szCs w:val="21"/>
                              </w:rPr>
                              <w:t>言え</w:t>
                            </w:r>
                            <w:r w:rsidR="006C2DA2">
                              <w:rPr>
                                <w:szCs w:val="21"/>
                              </w:rPr>
                              <w:t>ない</w:t>
                            </w:r>
                            <w:r w:rsidR="006C2DA2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 w:rsidR="006C2DA2">
                              <w:rPr>
                                <w:szCs w:val="21"/>
                              </w:rPr>
                              <w:t>思う。</w:t>
                            </w:r>
                          </w:p>
                          <w:p w14:paraId="01629659" w14:textId="77777777" w:rsidR="00840859" w:rsidRPr="002F702C" w:rsidRDefault="00840859" w:rsidP="0084085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2F702C">
                              <w:rPr>
                                <w:rFonts w:hint="eastAsia"/>
                                <w:szCs w:val="21"/>
                              </w:rPr>
                              <w:t>業務改善</w:t>
                            </w:r>
                          </w:p>
                          <w:p w14:paraId="3E2E833D" w14:textId="46ECA5A1" w:rsidR="003C6232" w:rsidRPr="002F702C" w:rsidRDefault="00A06E3A" w:rsidP="0062207D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38699F">
                              <w:rPr>
                                <w:rFonts w:hint="eastAsia"/>
                                <w:szCs w:val="21"/>
                              </w:rPr>
                              <w:t>この</w:t>
                            </w:r>
                            <w:r w:rsidR="0038699F">
                              <w:rPr>
                                <w:szCs w:val="21"/>
                              </w:rPr>
                              <w:t>自己評価</w:t>
                            </w:r>
                            <w:r w:rsidR="0038699F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38699F">
                              <w:rPr>
                                <w:szCs w:val="21"/>
                              </w:rPr>
                              <w:t>結果を会報やホームページ等で公開しているか。</w:t>
                            </w:r>
                          </w:p>
                          <w:p w14:paraId="6CA1DE08" w14:textId="5ACD082E" w:rsidR="0062207D" w:rsidRPr="002F702C" w:rsidRDefault="007B406E" w:rsidP="0062207D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2F702C">
                              <w:rPr>
                                <w:rFonts w:hint="eastAsia"/>
                                <w:szCs w:val="21"/>
                              </w:rPr>
                              <w:t xml:space="preserve">　＊</w:t>
                            </w:r>
                            <w:r w:rsidR="0038699F">
                              <w:rPr>
                                <w:rFonts w:hint="eastAsia"/>
                                <w:szCs w:val="21"/>
                              </w:rPr>
                              <w:t>ホームページ</w:t>
                            </w:r>
                            <w:r w:rsidR="0038699F">
                              <w:rPr>
                                <w:szCs w:val="21"/>
                              </w:rPr>
                              <w:t>で公開している。</w:t>
                            </w:r>
                          </w:p>
                          <w:p w14:paraId="196D89C4" w14:textId="1F66073B" w:rsidR="005D0F58" w:rsidRPr="00A06E3A" w:rsidRDefault="0038699F" w:rsidP="00A06E3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③</w:t>
                            </w:r>
                            <w:r w:rsidR="003C6232" w:rsidRPr="00A06E3A">
                              <w:rPr>
                                <w:szCs w:val="21"/>
                              </w:rPr>
                              <w:t>適切な支援の提供</w:t>
                            </w:r>
                          </w:p>
                          <w:p w14:paraId="43554A7D" w14:textId="49A96173" w:rsidR="00F607AB" w:rsidRPr="002F702C" w:rsidRDefault="008C0209" w:rsidP="00846138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2F702C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38699F">
                              <w:rPr>
                                <w:rFonts w:hint="eastAsia"/>
                                <w:szCs w:val="21"/>
                              </w:rPr>
                              <w:t>支援開始</w:t>
                            </w:r>
                            <w:r w:rsidR="0038699F">
                              <w:rPr>
                                <w:szCs w:val="21"/>
                              </w:rPr>
                              <w:t>前には職員間で必ず打ち合わせを</w:t>
                            </w:r>
                            <w:r w:rsidR="006C2DA2">
                              <w:rPr>
                                <w:rFonts w:hint="eastAsia"/>
                                <w:szCs w:val="21"/>
                              </w:rPr>
                              <w:t>し</w:t>
                            </w:r>
                            <w:r w:rsidR="006C2DA2">
                              <w:rPr>
                                <w:szCs w:val="21"/>
                              </w:rPr>
                              <w:t>、その日行われる</w:t>
                            </w:r>
                            <w:r w:rsidR="006C2DA2">
                              <w:rPr>
                                <w:rFonts w:hint="eastAsia"/>
                                <w:szCs w:val="21"/>
                              </w:rPr>
                              <w:t>支援の</w:t>
                            </w:r>
                            <w:r w:rsidR="006C2DA2">
                              <w:rPr>
                                <w:szCs w:val="21"/>
                              </w:rPr>
                              <w:t>内容や</w:t>
                            </w:r>
                            <w:r w:rsidR="006C2DA2">
                              <w:rPr>
                                <w:rFonts w:hint="eastAsia"/>
                                <w:szCs w:val="21"/>
                              </w:rPr>
                              <w:t>役割分担について</w:t>
                            </w:r>
                            <w:r w:rsidR="006C2DA2">
                              <w:rPr>
                                <w:szCs w:val="21"/>
                              </w:rPr>
                              <w:t>確認をしている。</w:t>
                            </w:r>
                          </w:p>
                          <w:p w14:paraId="3A176F75" w14:textId="2A3FCF46" w:rsidR="005D0F58" w:rsidRPr="006C2DA2" w:rsidRDefault="006C2DA2" w:rsidP="006C2DA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④</w:t>
                            </w:r>
                            <w:r w:rsidR="00F607AB" w:rsidRPr="006C2DA2">
                              <w:rPr>
                                <w:rFonts w:hint="eastAsia"/>
                                <w:szCs w:val="21"/>
                              </w:rPr>
                              <w:t>関係機関や</w:t>
                            </w:r>
                            <w:r w:rsidR="00F607AB" w:rsidRPr="006C2DA2">
                              <w:rPr>
                                <w:szCs w:val="21"/>
                              </w:rPr>
                              <w:t>保護者との連携</w:t>
                            </w:r>
                          </w:p>
                          <w:p w14:paraId="3170697F" w14:textId="331651F4" w:rsidR="008C0209" w:rsidRPr="002F702C" w:rsidRDefault="00563D78" w:rsidP="00BF0EAA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2F702C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BF0EAA" w:rsidRPr="002F702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6C2DA2">
                              <w:rPr>
                                <w:rFonts w:hint="eastAsia"/>
                                <w:szCs w:val="21"/>
                              </w:rPr>
                              <w:t>学校を卒業し</w:t>
                            </w:r>
                            <w:r w:rsidR="006C2DA2">
                              <w:rPr>
                                <w:szCs w:val="21"/>
                              </w:rPr>
                              <w:t>、</w:t>
                            </w:r>
                            <w:r w:rsidR="006C2DA2">
                              <w:rPr>
                                <w:rFonts w:hint="eastAsia"/>
                                <w:szCs w:val="21"/>
                              </w:rPr>
                              <w:t>放課後デイサービスから</w:t>
                            </w:r>
                            <w:r w:rsidR="006C2DA2">
                              <w:rPr>
                                <w:szCs w:val="21"/>
                              </w:rPr>
                              <w:t>窓外福祉サービスへ移行する場合、</w:t>
                            </w:r>
                            <w:r w:rsidR="006C2DA2">
                              <w:rPr>
                                <w:rFonts w:hint="eastAsia"/>
                                <w:szCs w:val="21"/>
                              </w:rPr>
                              <w:t>それまでの</w:t>
                            </w:r>
                            <w:r w:rsidR="006C2DA2">
                              <w:rPr>
                                <w:szCs w:val="21"/>
                              </w:rPr>
                              <w:t>情報を提供している。</w:t>
                            </w:r>
                          </w:p>
                          <w:p w14:paraId="408BFAC3" w14:textId="3B3A86D9" w:rsidR="005D0F58" w:rsidRPr="006C2DA2" w:rsidRDefault="006C2DA2" w:rsidP="006C2DA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⑤</w:t>
                            </w:r>
                            <w:r w:rsidR="00D00829" w:rsidRPr="006C2DA2">
                              <w:rPr>
                                <w:rFonts w:hint="eastAsia"/>
                                <w:szCs w:val="21"/>
                              </w:rPr>
                              <w:t>保護者への説明責任等</w:t>
                            </w:r>
                          </w:p>
                          <w:p w14:paraId="04775420" w14:textId="61814202" w:rsidR="00BF0EAA" w:rsidRDefault="002F702C" w:rsidP="00846138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2F702C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652063">
                              <w:rPr>
                                <w:rFonts w:hint="eastAsia"/>
                                <w:szCs w:val="21"/>
                              </w:rPr>
                              <w:t>毎月</w:t>
                            </w:r>
                            <w:r w:rsidR="00652063">
                              <w:rPr>
                                <w:szCs w:val="21"/>
                              </w:rPr>
                              <w:t>会報</w:t>
                            </w:r>
                            <w:r w:rsidR="006C2DA2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652063">
                              <w:rPr>
                                <w:szCs w:val="21"/>
                              </w:rPr>
                              <w:t>発行している。</w:t>
                            </w:r>
                            <w:r w:rsidR="002862AF">
                              <w:rPr>
                                <w:rFonts w:hint="eastAsia"/>
                                <w:szCs w:val="21"/>
                              </w:rPr>
                              <w:t>活動の</w:t>
                            </w:r>
                            <w:r w:rsidR="002862AF">
                              <w:rPr>
                                <w:szCs w:val="21"/>
                              </w:rPr>
                              <w:t>様子も伝えている。</w:t>
                            </w:r>
                          </w:p>
                          <w:p w14:paraId="36CE2C41" w14:textId="392DD349" w:rsidR="002862AF" w:rsidRPr="002862AF" w:rsidRDefault="002862AF" w:rsidP="00846138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Cs w:val="21"/>
                              </w:rPr>
                              <w:t>参加される方が少なく、保護者会は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開催</w:t>
                            </w:r>
                            <w:r>
                              <w:rPr>
                                <w:szCs w:val="21"/>
                              </w:rPr>
                              <w:t>できなかった。</w:t>
                            </w:r>
                          </w:p>
                          <w:p w14:paraId="12ED68B4" w14:textId="3000B51B" w:rsidR="00870201" w:rsidRDefault="005D0F58" w:rsidP="0065206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2F702C">
                              <w:rPr>
                                <w:rFonts w:hint="eastAsia"/>
                                <w:szCs w:val="21"/>
                              </w:rPr>
                              <w:t>非常</w:t>
                            </w:r>
                            <w:r w:rsidR="00D00829" w:rsidRPr="002F702C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 w:rsidR="00D00829" w:rsidRPr="002F702C">
                              <w:rPr>
                                <w:szCs w:val="21"/>
                              </w:rPr>
                              <w:t>等の</w:t>
                            </w:r>
                            <w:r w:rsidR="00652063">
                              <w:rPr>
                                <w:rFonts w:hint="eastAsia"/>
                                <w:szCs w:val="21"/>
                              </w:rPr>
                              <w:t>対応</w:t>
                            </w:r>
                          </w:p>
                          <w:p w14:paraId="2630AAD8" w14:textId="21FEBEB1" w:rsidR="00652063" w:rsidRDefault="00652063" w:rsidP="00652063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Cs w:val="21"/>
                              </w:rPr>
                              <w:t>非常災害の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発生に</w:t>
                            </w:r>
                            <w:r>
                              <w:rPr>
                                <w:szCs w:val="21"/>
                              </w:rPr>
                              <w:t>備え、定期的に避難、救出その他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必要な</w:t>
                            </w:r>
                            <w:r>
                              <w:rPr>
                                <w:szCs w:val="21"/>
                              </w:rPr>
                              <w:t>訓練を行っている。</w:t>
                            </w:r>
                          </w:p>
                          <w:p w14:paraId="44E65D39" w14:textId="663CC92A" w:rsidR="00652063" w:rsidRPr="00652063" w:rsidRDefault="00652063" w:rsidP="00652063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・虐待を防止</w:t>
                            </w:r>
                            <w:r w:rsidR="009558D3">
                              <w:rPr>
                                <w:szCs w:val="21"/>
                              </w:rPr>
                              <w:t>するため、職員の</w:t>
                            </w:r>
                            <w:r w:rsidR="009558D3">
                              <w:rPr>
                                <w:rFonts w:hint="eastAsia"/>
                                <w:szCs w:val="21"/>
                              </w:rPr>
                              <w:t>研修機会</w:t>
                            </w:r>
                            <w:r w:rsidR="009558D3">
                              <w:rPr>
                                <w:szCs w:val="21"/>
                              </w:rPr>
                              <w:t>を確保する等、適切な対応をしている。</w:t>
                            </w:r>
                          </w:p>
                          <w:p w14:paraId="38D67D7C" w14:textId="77F728A5" w:rsidR="00220A8A" w:rsidRPr="00220A8A" w:rsidRDefault="00220A8A" w:rsidP="005D0F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FEB99" id="Rectangle 3" o:spid="_x0000_s1030" style="position:absolute;left:0;text-align:left;margin-left:0;margin-top:3.95pt;width:229.5pt;height:54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">
                <v:textbox inset="5.85pt,.7pt,5.85pt,.7pt">
                  <w:txbxContent>
                    <w:p w14:paraId="41A8BB68" w14:textId="77777777" w:rsidR="00A6203C" w:rsidRDefault="00A6203C" w:rsidP="00A6203C"/>
                    <w:p w14:paraId="0DCC578B" w14:textId="34A539D7" w:rsidR="005D0F58" w:rsidRDefault="005D0F58" w:rsidP="0084085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環境面</w:t>
                      </w:r>
                      <w:r w:rsidR="00840859">
                        <w:rPr>
                          <w:rFonts w:hint="eastAsia"/>
                        </w:rPr>
                        <w:t>・</w:t>
                      </w:r>
                      <w:r w:rsidR="00840859">
                        <w:t>体制整備</w:t>
                      </w:r>
                    </w:p>
                    <w:p w14:paraId="7C04472F" w14:textId="7C331EDD" w:rsidR="00FB06BF" w:rsidRDefault="00FB06BF" w:rsidP="00454470">
                      <w:pPr>
                        <w:ind w:left="200" w:hangingChars="100" w:hanging="2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A06E3A">
                        <w:rPr>
                          <w:rFonts w:hint="eastAsia"/>
                          <w:szCs w:val="21"/>
                        </w:rPr>
                        <w:t>職員の</w:t>
                      </w:r>
                      <w:r w:rsidR="00A06E3A">
                        <w:rPr>
                          <w:szCs w:val="21"/>
                        </w:rPr>
                        <w:t>配置数は</w:t>
                      </w:r>
                      <w:r w:rsidR="00A06E3A">
                        <w:rPr>
                          <w:rFonts w:hint="eastAsia"/>
                          <w:szCs w:val="21"/>
                        </w:rPr>
                        <w:t>適切</w:t>
                      </w:r>
                      <w:r w:rsidR="00A06E3A">
                        <w:rPr>
                          <w:szCs w:val="21"/>
                        </w:rPr>
                        <w:t>であるか</w:t>
                      </w:r>
                    </w:p>
                    <w:p w14:paraId="5033F461" w14:textId="4D9758EE" w:rsidR="00A06E3A" w:rsidRPr="00A06E3A" w:rsidRDefault="00A06E3A" w:rsidP="00454470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＊適切</w:t>
                      </w:r>
                      <w:r w:rsidR="003F1D06">
                        <w:rPr>
                          <w:rFonts w:hint="eastAsia"/>
                          <w:szCs w:val="21"/>
                        </w:rPr>
                        <w:t>と</w:t>
                      </w:r>
                      <w:r w:rsidR="006C2DA2">
                        <w:rPr>
                          <w:rFonts w:hint="eastAsia"/>
                          <w:szCs w:val="21"/>
                        </w:rPr>
                        <w:t>は</w:t>
                      </w:r>
                      <w:r w:rsidR="003F1D06">
                        <w:rPr>
                          <w:rFonts w:hint="eastAsia"/>
                          <w:szCs w:val="21"/>
                        </w:rPr>
                        <w:t>言え</w:t>
                      </w:r>
                      <w:r w:rsidR="006C2DA2">
                        <w:rPr>
                          <w:szCs w:val="21"/>
                        </w:rPr>
                        <w:t>ない</w:t>
                      </w:r>
                      <w:r w:rsidR="006C2DA2">
                        <w:rPr>
                          <w:rFonts w:hint="eastAsia"/>
                          <w:szCs w:val="21"/>
                        </w:rPr>
                        <w:t>と</w:t>
                      </w:r>
                      <w:r w:rsidR="006C2DA2">
                        <w:rPr>
                          <w:szCs w:val="21"/>
                        </w:rPr>
                        <w:t>思う。</w:t>
                      </w:r>
                    </w:p>
                    <w:p w14:paraId="01629659" w14:textId="77777777" w:rsidR="00840859" w:rsidRPr="002F702C" w:rsidRDefault="00840859" w:rsidP="0084085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szCs w:val="21"/>
                        </w:rPr>
                      </w:pPr>
                      <w:r w:rsidRPr="002F702C">
                        <w:rPr>
                          <w:rFonts w:hint="eastAsia"/>
                          <w:szCs w:val="21"/>
                        </w:rPr>
                        <w:t>業務改善</w:t>
                      </w:r>
                    </w:p>
                    <w:p w14:paraId="3E2E833D" w14:textId="46ECA5A1" w:rsidR="003C6232" w:rsidRPr="002F702C" w:rsidRDefault="00A06E3A" w:rsidP="0062207D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="0038699F">
                        <w:rPr>
                          <w:rFonts w:hint="eastAsia"/>
                          <w:szCs w:val="21"/>
                        </w:rPr>
                        <w:t>この</w:t>
                      </w:r>
                      <w:r w:rsidR="0038699F">
                        <w:rPr>
                          <w:szCs w:val="21"/>
                        </w:rPr>
                        <w:t>自己評価</w:t>
                      </w:r>
                      <w:r w:rsidR="0038699F">
                        <w:rPr>
                          <w:rFonts w:hint="eastAsia"/>
                          <w:szCs w:val="21"/>
                        </w:rPr>
                        <w:t>の</w:t>
                      </w:r>
                      <w:r w:rsidR="0038699F">
                        <w:rPr>
                          <w:szCs w:val="21"/>
                        </w:rPr>
                        <w:t>結果を会報やホームページ等で公開しているか。</w:t>
                      </w:r>
                    </w:p>
                    <w:p w14:paraId="6CA1DE08" w14:textId="5ACD082E" w:rsidR="0062207D" w:rsidRPr="002F702C" w:rsidRDefault="007B406E" w:rsidP="0062207D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2F702C">
                        <w:rPr>
                          <w:rFonts w:hint="eastAsia"/>
                          <w:szCs w:val="21"/>
                        </w:rPr>
                        <w:t xml:space="preserve">　＊</w:t>
                      </w:r>
                      <w:r w:rsidR="0038699F">
                        <w:rPr>
                          <w:rFonts w:hint="eastAsia"/>
                          <w:szCs w:val="21"/>
                        </w:rPr>
                        <w:t>ホームページ</w:t>
                      </w:r>
                      <w:r w:rsidR="0038699F">
                        <w:rPr>
                          <w:szCs w:val="21"/>
                        </w:rPr>
                        <w:t>で公開している。</w:t>
                      </w:r>
                    </w:p>
                    <w:p w14:paraId="196D89C4" w14:textId="1F66073B" w:rsidR="005D0F58" w:rsidRPr="00A06E3A" w:rsidRDefault="0038699F" w:rsidP="00A06E3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③</w:t>
                      </w:r>
                      <w:r w:rsidR="003C6232" w:rsidRPr="00A06E3A">
                        <w:rPr>
                          <w:szCs w:val="21"/>
                        </w:rPr>
                        <w:t>適切な支援の提供</w:t>
                      </w:r>
                    </w:p>
                    <w:p w14:paraId="43554A7D" w14:textId="49A96173" w:rsidR="00F607AB" w:rsidRPr="002F702C" w:rsidRDefault="008C0209" w:rsidP="00846138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2F702C">
                        <w:rPr>
                          <w:rFonts w:hint="eastAsia"/>
                          <w:szCs w:val="21"/>
                        </w:rPr>
                        <w:t>・</w:t>
                      </w:r>
                      <w:r w:rsidR="0038699F">
                        <w:rPr>
                          <w:rFonts w:hint="eastAsia"/>
                          <w:szCs w:val="21"/>
                        </w:rPr>
                        <w:t>支援開始</w:t>
                      </w:r>
                      <w:r w:rsidR="0038699F">
                        <w:rPr>
                          <w:szCs w:val="21"/>
                        </w:rPr>
                        <w:t>前には職員間で必ず打ち合わせを</w:t>
                      </w:r>
                      <w:r w:rsidR="006C2DA2">
                        <w:rPr>
                          <w:rFonts w:hint="eastAsia"/>
                          <w:szCs w:val="21"/>
                        </w:rPr>
                        <w:t>し</w:t>
                      </w:r>
                      <w:r w:rsidR="006C2DA2">
                        <w:rPr>
                          <w:szCs w:val="21"/>
                        </w:rPr>
                        <w:t>、その日行われる</w:t>
                      </w:r>
                      <w:r w:rsidR="006C2DA2">
                        <w:rPr>
                          <w:rFonts w:hint="eastAsia"/>
                          <w:szCs w:val="21"/>
                        </w:rPr>
                        <w:t>支援の</w:t>
                      </w:r>
                      <w:r w:rsidR="006C2DA2">
                        <w:rPr>
                          <w:szCs w:val="21"/>
                        </w:rPr>
                        <w:t>内容や</w:t>
                      </w:r>
                      <w:r w:rsidR="006C2DA2">
                        <w:rPr>
                          <w:rFonts w:hint="eastAsia"/>
                          <w:szCs w:val="21"/>
                        </w:rPr>
                        <w:t>役割分担について</w:t>
                      </w:r>
                      <w:r w:rsidR="006C2DA2">
                        <w:rPr>
                          <w:szCs w:val="21"/>
                        </w:rPr>
                        <w:t>確認をしている。</w:t>
                      </w:r>
                    </w:p>
                    <w:p w14:paraId="3A176F75" w14:textId="2A3FCF46" w:rsidR="005D0F58" w:rsidRPr="006C2DA2" w:rsidRDefault="006C2DA2" w:rsidP="006C2DA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④</w:t>
                      </w:r>
                      <w:r w:rsidR="00F607AB" w:rsidRPr="006C2DA2">
                        <w:rPr>
                          <w:rFonts w:hint="eastAsia"/>
                          <w:szCs w:val="21"/>
                        </w:rPr>
                        <w:t>関係機関や</w:t>
                      </w:r>
                      <w:r w:rsidR="00F607AB" w:rsidRPr="006C2DA2">
                        <w:rPr>
                          <w:szCs w:val="21"/>
                        </w:rPr>
                        <w:t>保護者との連携</w:t>
                      </w:r>
                    </w:p>
                    <w:p w14:paraId="3170697F" w14:textId="331651F4" w:rsidR="008C0209" w:rsidRPr="002F702C" w:rsidRDefault="00563D78" w:rsidP="00BF0EAA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2F702C">
                        <w:rPr>
                          <w:rFonts w:hint="eastAsia"/>
                          <w:szCs w:val="21"/>
                        </w:rPr>
                        <w:t>・</w:t>
                      </w:r>
                      <w:r w:rsidR="00BF0EAA" w:rsidRPr="002F702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6C2DA2">
                        <w:rPr>
                          <w:rFonts w:hint="eastAsia"/>
                          <w:szCs w:val="21"/>
                        </w:rPr>
                        <w:t>学校を卒業し</w:t>
                      </w:r>
                      <w:r w:rsidR="006C2DA2">
                        <w:rPr>
                          <w:szCs w:val="21"/>
                        </w:rPr>
                        <w:t>、</w:t>
                      </w:r>
                      <w:r w:rsidR="006C2DA2">
                        <w:rPr>
                          <w:rFonts w:hint="eastAsia"/>
                          <w:szCs w:val="21"/>
                        </w:rPr>
                        <w:t>放課後デイサービスから</w:t>
                      </w:r>
                      <w:r w:rsidR="006C2DA2">
                        <w:rPr>
                          <w:szCs w:val="21"/>
                        </w:rPr>
                        <w:t>窓外福祉サービスへ移行する場合、</w:t>
                      </w:r>
                      <w:r w:rsidR="006C2DA2">
                        <w:rPr>
                          <w:rFonts w:hint="eastAsia"/>
                          <w:szCs w:val="21"/>
                        </w:rPr>
                        <w:t>それまでの</w:t>
                      </w:r>
                      <w:r w:rsidR="006C2DA2">
                        <w:rPr>
                          <w:szCs w:val="21"/>
                        </w:rPr>
                        <w:t>情報を提供している。</w:t>
                      </w:r>
                    </w:p>
                    <w:p w14:paraId="408BFAC3" w14:textId="3B3A86D9" w:rsidR="005D0F58" w:rsidRPr="006C2DA2" w:rsidRDefault="006C2DA2" w:rsidP="006C2DA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⑤</w:t>
                      </w:r>
                      <w:r w:rsidR="00D00829" w:rsidRPr="006C2DA2">
                        <w:rPr>
                          <w:rFonts w:hint="eastAsia"/>
                          <w:szCs w:val="21"/>
                        </w:rPr>
                        <w:t>保護者への説明責任等</w:t>
                      </w:r>
                    </w:p>
                    <w:p w14:paraId="04775420" w14:textId="61814202" w:rsidR="00BF0EAA" w:rsidRDefault="002F702C" w:rsidP="00846138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2F702C">
                        <w:rPr>
                          <w:rFonts w:hint="eastAsia"/>
                          <w:szCs w:val="21"/>
                        </w:rPr>
                        <w:t>・</w:t>
                      </w:r>
                      <w:r w:rsidR="00652063">
                        <w:rPr>
                          <w:rFonts w:hint="eastAsia"/>
                          <w:szCs w:val="21"/>
                        </w:rPr>
                        <w:t>毎月</w:t>
                      </w:r>
                      <w:r w:rsidR="00652063">
                        <w:rPr>
                          <w:szCs w:val="21"/>
                        </w:rPr>
                        <w:t>会報</w:t>
                      </w:r>
                      <w:r w:rsidR="006C2DA2">
                        <w:rPr>
                          <w:rFonts w:hint="eastAsia"/>
                          <w:szCs w:val="21"/>
                        </w:rPr>
                        <w:t>を</w:t>
                      </w:r>
                      <w:r w:rsidR="00652063">
                        <w:rPr>
                          <w:szCs w:val="21"/>
                        </w:rPr>
                        <w:t>発行している。</w:t>
                      </w:r>
                      <w:r w:rsidR="002862AF">
                        <w:rPr>
                          <w:rFonts w:hint="eastAsia"/>
                          <w:szCs w:val="21"/>
                        </w:rPr>
                        <w:t>活動の</w:t>
                      </w:r>
                      <w:r w:rsidR="002862AF">
                        <w:rPr>
                          <w:szCs w:val="21"/>
                        </w:rPr>
                        <w:t>様子も伝えている。</w:t>
                      </w:r>
                    </w:p>
                    <w:p w14:paraId="36CE2C41" w14:textId="392DD349" w:rsidR="002862AF" w:rsidRPr="002862AF" w:rsidRDefault="002862AF" w:rsidP="00846138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szCs w:val="21"/>
                        </w:rPr>
                        <w:t>参加される方が少なく、保護者会は</w:t>
                      </w:r>
                      <w:r>
                        <w:rPr>
                          <w:rFonts w:hint="eastAsia"/>
                          <w:szCs w:val="21"/>
                        </w:rPr>
                        <w:t>開催</w:t>
                      </w:r>
                      <w:r>
                        <w:rPr>
                          <w:szCs w:val="21"/>
                        </w:rPr>
                        <w:t>できなかった。</w:t>
                      </w:r>
                    </w:p>
                    <w:p w14:paraId="12ED68B4" w14:textId="3000B51B" w:rsidR="00870201" w:rsidRDefault="005D0F58" w:rsidP="00652063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szCs w:val="21"/>
                        </w:rPr>
                      </w:pPr>
                      <w:r w:rsidRPr="002F702C">
                        <w:rPr>
                          <w:rFonts w:hint="eastAsia"/>
                          <w:szCs w:val="21"/>
                        </w:rPr>
                        <w:t>非常</w:t>
                      </w:r>
                      <w:r w:rsidR="00D00829" w:rsidRPr="002F702C">
                        <w:rPr>
                          <w:rFonts w:hint="eastAsia"/>
                          <w:szCs w:val="21"/>
                        </w:rPr>
                        <w:t>時</w:t>
                      </w:r>
                      <w:r w:rsidR="00D00829" w:rsidRPr="002F702C">
                        <w:rPr>
                          <w:szCs w:val="21"/>
                        </w:rPr>
                        <w:t>等の</w:t>
                      </w:r>
                      <w:r w:rsidR="00652063">
                        <w:rPr>
                          <w:rFonts w:hint="eastAsia"/>
                          <w:szCs w:val="21"/>
                        </w:rPr>
                        <w:t>対応</w:t>
                      </w:r>
                    </w:p>
                    <w:p w14:paraId="2630AAD8" w14:textId="21FEBEB1" w:rsidR="00652063" w:rsidRDefault="00652063" w:rsidP="00652063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szCs w:val="21"/>
                        </w:rPr>
                        <w:t>非常災害の</w:t>
                      </w:r>
                      <w:r>
                        <w:rPr>
                          <w:rFonts w:hint="eastAsia"/>
                          <w:szCs w:val="21"/>
                        </w:rPr>
                        <w:t>発生に</w:t>
                      </w:r>
                      <w:r>
                        <w:rPr>
                          <w:szCs w:val="21"/>
                        </w:rPr>
                        <w:t>備え、定期的に避難、救出その他</w:t>
                      </w:r>
                      <w:r>
                        <w:rPr>
                          <w:rFonts w:hint="eastAsia"/>
                          <w:szCs w:val="21"/>
                        </w:rPr>
                        <w:t>必要な</w:t>
                      </w:r>
                      <w:r>
                        <w:rPr>
                          <w:szCs w:val="21"/>
                        </w:rPr>
                        <w:t>訓練を行っている。</w:t>
                      </w:r>
                    </w:p>
                    <w:p w14:paraId="44E65D39" w14:textId="663CC92A" w:rsidR="00652063" w:rsidRPr="00652063" w:rsidRDefault="00652063" w:rsidP="00652063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・虐待を防止</w:t>
                      </w:r>
                      <w:r w:rsidR="009558D3">
                        <w:rPr>
                          <w:szCs w:val="21"/>
                        </w:rPr>
                        <w:t>するため、職員の</w:t>
                      </w:r>
                      <w:r w:rsidR="009558D3">
                        <w:rPr>
                          <w:rFonts w:hint="eastAsia"/>
                          <w:szCs w:val="21"/>
                        </w:rPr>
                        <w:t>研修機会</w:t>
                      </w:r>
                      <w:r w:rsidR="009558D3">
                        <w:rPr>
                          <w:szCs w:val="21"/>
                        </w:rPr>
                        <w:t>を確保する等、適切な対応をしている。</w:t>
                      </w:r>
                    </w:p>
                    <w:p w14:paraId="38D67D7C" w14:textId="77F728A5" w:rsidR="00220A8A" w:rsidRPr="00220A8A" w:rsidRDefault="00220A8A" w:rsidP="005D0F58"/>
                  </w:txbxContent>
                </v:textbox>
                <w10:wrap anchorx="margin"/>
              </v:rect>
            </w:pict>
          </mc:Fallback>
        </mc:AlternateContent>
      </w:r>
      <w:r w:rsidR="00DC3E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BD80B" wp14:editId="44FCED88">
                <wp:simplePos x="0" y="0"/>
                <wp:positionH relativeFrom="column">
                  <wp:posOffset>3383280</wp:posOffset>
                </wp:positionH>
                <wp:positionV relativeFrom="paragraph">
                  <wp:posOffset>21589</wp:posOffset>
                </wp:positionV>
                <wp:extent cx="2971800" cy="682942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2081" w14:textId="3CB83F61" w:rsidR="005D0F58" w:rsidRDefault="00454470" w:rsidP="005D0F58">
                            <w:r>
                              <w:t>5</w:t>
                            </w:r>
                            <w:r w:rsidR="00642B0B">
                              <w:rPr>
                                <w:rFonts w:hint="eastAsia"/>
                              </w:rPr>
                              <w:t>名</w:t>
                            </w:r>
                            <w:r w:rsidR="00642B0B">
                              <w:t>回答</w:t>
                            </w:r>
                          </w:p>
                          <w:p w14:paraId="01CC8757" w14:textId="77777777" w:rsidR="00DC3E54" w:rsidRDefault="00DC3E54" w:rsidP="005D0F58"/>
                          <w:p w14:paraId="5FD1C4BC" w14:textId="77777777" w:rsidR="005D0F58" w:rsidRDefault="00840859" w:rsidP="00840859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環境・</w:t>
                            </w:r>
                            <w:r>
                              <w:t>体制整備</w:t>
                            </w:r>
                          </w:p>
                          <w:p w14:paraId="68E1B8BE" w14:textId="44E98C20" w:rsidR="005D0F58" w:rsidRDefault="00012FC2" w:rsidP="002C3AA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54470">
                              <w:rPr>
                                <w:rFonts w:hint="eastAsia"/>
                              </w:rPr>
                              <w:t>職員の</w:t>
                            </w:r>
                            <w:r w:rsidR="00454470">
                              <w:t>配置数や専門性は適切であるか。</w:t>
                            </w:r>
                          </w:p>
                          <w:p w14:paraId="4EB17EB1" w14:textId="6776C132" w:rsidR="00454470" w:rsidRPr="00454470" w:rsidRDefault="00454470" w:rsidP="002C3AA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どちらともいえない</w:t>
                            </w:r>
                            <w:r>
                              <w:t>2</w:t>
                            </w:r>
                            <w:r>
                              <w:t>名</w:t>
                            </w:r>
                          </w:p>
                          <w:p w14:paraId="719373AA" w14:textId="5C3B8603" w:rsidR="002862AF" w:rsidRDefault="00840859" w:rsidP="002862A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適切な</w:t>
                            </w:r>
                            <w:r>
                              <w:t>支援の提供</w:t>
                            </w:r>
                          </w:p>
                          <w:p w14:paraId="1E58540F" w14:textId="5B89A0C2" w:rsidR="0017097E" w:rsidRDefault="0017097E" w:rsidP="00BF0EA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放課後児童クラブや児童館との交流や、障害のない</w:t>
                            </w:r>
                            <w:r>
                              <w:rPr>
                                <w:rFonts w:hint="eastAsia"/>
                              </w:rPr>
                              <w:t>子ども</w:t>
                            </w:r>
                            <w:r>
                              <w:t>と活動する機会があるか。</w:t>
                            </w:r>
                          </w:p>
                          <w:p w14:paraId="49E90FFD" w14:textId="17D2C6D3" w:rsidR="0017097E" w:rsidRDefault="0017097E" w:rsidP="005D0F5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どちらともいえない、いいえ　</w:t>
                            </w:r>
                            <w:r w:rsidR="0038699F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3B9BBF17" w14:textId="77777777" w:rsidR="005D0F58" w:rsidRDefault="00EC36DB" w:rsidP="00840859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t>保護者への</w:t>
                            </w:r>
                            <w:r>
                              <w:rPr>
                                <w:rFonts w:hint="eastAsia"/>
                              </w:rPr>
                              <w:t>説明等</w:t>
                            </w:r>
                          </w:p>
                          <w:p w14:paraId="3F0BC683" w14:textId="7E4F2404" w:rsidR="003F1D06" w:rsidRDefault="003F1D06" w:rsidP="003F1D0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日頃から子どもの状況を保護者と伝えあい子どもの</w:t>
                            </w:r>
                            <w:r>
                              <w:rPr>
                                <w:rFonts w:hint="eastAsia"/>
                              </w:rPr>
                              <w:t>発達の</w:t>
                            </w:r>
                            <w:r>
                              <w:t>状況や</w:t>
                            </w:r>
                            <w:r>
                              <w:rPr>
                                <w:rFonts w:hint="eastAsia"/>
                              </w:rPr>
                              <w:t>課題について</w:t>
                            </w:r>
                            <w:r>
                              <w:t>共通理解しているか。</w:t>
                            </w:r>
                          </w:p>
                          <w:p w14:paraId="423B7136" w14:textId="429DE5A2" w:rsidR="003F1D06" w:rsidRDefault="003F1D06" w:rsidP="003F1D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はい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 xml:space="preserve">　</w:t>
                            </w:r>
                          </w:p>
                          <w:p w14:paraId="37B64084" w14:textId="77777777" w:rsidR="0029621D" w:rsidRDefault="00840859" w:rsidP="005D0F5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非常時</w:t>
                            </w:r>
                            <w:r>
                              <w:t>等の対応</w:t>
                            </w:r>
                          </w:p>
                          <w:p w14:paraId="4E534838" w14:textId="7290FCCD" w:rsidR="00FB06BF" w:rsidRDefault="00257D72" w:rsidP="00BF0EA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436F3">
                              <w:rPr>
                                <w:rFonts w:hint="eastAsia"/>
                              </w:rPr>
                              <w:t>非常災害の発生</w:t>
                            </w:r>
                            <w:r w:rsidR="002862AF">
                              <w:t>に備え、定期</w:t>
                            </w:r>
                            <w:r w:rsidR="002862AF">
                              <w:rPr>
                                <w:rFonts w:hint="eastAsia"/>
                              </w:rPr>
                              <w:t>的に</w:t>
                            </w:r>
                            <w:r w:rsidR="007436F3">
                              <w:t>避難、救出、その他必要な訓練が</w:t>
                            </w:r>
                            <w:r w:rsidR="007436F3">
                              <w:rPr>
                                <w:rFonts w:hint="eastAsia"/>
                              </w:rPr>
                              <w:t>行われて</w:t>
                            </w:r>
                            <w:r w:rsidR="007436F3">
                              <w:t>いるか</w:t>
                            </w:r>
                          </w:p>
                          <w:p w14:paraId="65D5E756" w14:textId="3A9D4BB6" w:rsidR="002B25AC" w:rsidRDefault="007436F3" w:rsidP="00BF0EA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  <w:r w:rsidR="002862AF">
                              <w:rPr>
                                <w:rFonts w:hint="eastAsia"/>
                              </w:rPr>
                              <w:t>５</w:t>
                            </w:r>
                            <w:r w:rsidR="00FB06BF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5A18B0D9" w14:textId="77777777" w:rsidR="00840859" w:rsidRDefault="00840859" w:rsidP="00840859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t>満足度</w:t>
                            </w:r>
                          </w:p>
                          <w:p w14:paraId="3FCB9F40" w14:textId="77777777" w:rsidR="00FB06BF" w:rsidRDefault="00840859" w:rsidP="0084085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B06BF">
                              <w:rPr>
                                <w:rFonts w:hint="eastAsia"/>
                              </w:rPr>
                              <w:t>子どもは</w:t>
                            </w:r>
                            <w:r w:rsidR="00FB06BF">
                              <w:t>通所を楽しみにしている。</w:t>
                            </w:r>
                          </w:p>
                          <w:p w14:paraId="0045502D" w14:textId="307E1FB7" w:rsidR="00840859" w:rsidRDefault="00FB06BF" w:rsidP="00840859">
                            <w:r>
                              <w:rPr>
                                <w:rFonts w:hint="eastAsia"/>
                              </w:rPr>
                              <w:t xml:space="preserve">　はい</w:t>
                            </w:r>
                            <w:r w:rsidR="002862AF">
                              <w:rPr>
                                <w:rFonts w:hint="eastAsia"/>
                              </w:rPr>
                              <w:t>５名</w:t>
                            </w:r>
                          </w:p>
                          <w:p w14:paraId="3D0E04A5" w14:textId="30B3C329" w:rsidR="00FB06BF" w:rsidRDefault="00FB06BF" w:rsidP="0084085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事業所の支援に満足しているか</w:t>
                            </w:r>
                          </w:p>
                          <w:p w14:paraId="7B52CF10" w14:textId="3CFE928A" w:rsidR="00FB06BF" w:rsidRPr="00FB06BF" w:rsidRDefault="00FB06BF" w:rsidP="0084085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はい</w:t>
                            </w:r>
                            <w:r w:rsidR="002862AF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名、</w:t>
                            </w:r>
                            <w:r>
                              <w:t>どちらともいえない</w:t>
                            </w:r>
                            <w:r w:rsidR="002862AF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26792C16" w14:textId="77777777" w:rsidR="00DC3E54" w:rsidRDefault="00DC3E54" w:rsidP="008408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D80B" id="Rectangle 2" o:spid="_x0000_s1031" style="position:absolute;left:0;text-align:left;margin-left:266.4pt;margin-top:1.7pt;width:234pt;height:5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">
                <v:textbox inset="5.85pt,.7pt,5.85pt,.7pt">
                  <w:txbxContent>
                    <w:p w14:paraId="351E2081" w14:textId="3CB83F61" w:rsidR="005D0F58" w:rsidRDefault="00454470" w:rsidP="005D0F58">
                      <w:r>
                        <w:t>5</w:t>
                      </w:r>
                      <w:r w:rsidR="00642B0B">
                        <w:rPr>
                          <w:rFonts w:hint="eastAsia"/>
                        </w:rPr>
                        <w:t>名</w:t>
                      </w:r>
                      <w:r w:rsidR="00642B0B">
                        <w:t>回答</w:t>
                      </w:r>
                    </w:p>
                    <w:p w14:paraId="01CC8757" w14:textId="77777777" w:rsidR="00DC3E54" w:rsidRDefault="00DC3E54" w:rsidP="005D0F58"/>
                    <w:p w14:paraId="5FD1C4BC" w14:textId="77777777" w:rsidR="005D0F58" w:rsidRDefault="00840859" w:rsidP="00840859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環境・</w:t>
                      </w:r>
                      <w:r>
                        <w:t>体制整備</w:t>
                      </w:r>
                    </w:p>
                    <w:p w14:paraId="68E1B8BE" w14:textId="44E98C20" w:rsidR="005D0F58" w:rsidRDefault="00012FC2" w:rsidP="002C3AA7">
                      <w:r>
                        <w:rPr>
                          <w:rFonts w:hint="eastAsia"/>
                        </w:rPr>
                        <w:t>・</w:t>
                      </w:r>
                      <w:r w:rsidR="00454470">
                        <w:rPr>
                          <w:rFonts w:hint="eastAsia"/>
                        </w:rPr>
                        <w:t>職員の</w:t>
                      </w:r>
                      <w:r w:rsidR="00454470">
                        <w:t>配置数や専門性は適切であるか。</w:t>
                      </w:r>
                    </w:p>
                    <w:p w14:paraId="4EB17EB1" w14:textId="6776C132" w:rsidR="00454470" w:rsidRPr="00454470" w:rsidRDefault="00454470" w:rsidP="002C3AA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どちらともいえない</w:t>
                      </w:r>
                      <w:r>
                        <w:t>2</w:t>
                      </w:r>
                      <w:r>
                        <w:t>名</w:t>
                      </w:r>
                    </w:p>
                    <w:p w14:paraId="719373AA" w14:textId="5C3B8603" w:rsidR="002862AF" w:rsidRDefault="00840859" w:rsidP="002862AF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適切な</w:t>
                      </w:r>
                      <w:r>
                        <w:t>支援の提供</w:t>
                      </w:r>
                    </w:p>
                    <w:p w14:paraId="1E58540F" w14:textId="5B89A0C2" w:rsidR="0017097E" w:rsidRDefault="0017097E" w:rsidP="00BF0EA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放課後児童クラブや児童館との交流や、障害のない</w:t>
                      </w:r>
                      <w:r>
                        <w:rPr>
                          <w:rFonts w:hint="eastAsia"/>
                        </w:rPr>
                        <w:t>子ども</w:t>
                      </w:r>
                      <w:r>
                        <w:t>と活動する機会があるか。</w:t>
                      </w:r>
                    </w:p>
                    <w:p w14:paraId="49E90FFD" w14:textId="17D2C6D3" w:rsidR="0017097E" w:rsidRDefault="0017097E" w:rsidP="005D0F5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どちらともいえない、いいえ　</w:t>
                      </w:r>
                      <w:r w:rsidR="0038699F">
                        <w:t>4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 w14:paraId="3B9BBF17" w14:textId="77777777" w:rsidR="005D0F58" w:rsidRDefault="00EC36DB" w:rsidP="00840859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t>保護者への</w:t>
                      </w:r>
                      <w:r>
                        <w:rPr>
                          <w:rFonts w:hint="eastAsia"/>
                        </w:rPr>
                        <w:t>説明等</w:t>
                      </w:r>
                    </w:p>
                    <w:p w14:paraId="3F0BC683" w14:textId="7E4F2404" w:rsidR="003F1D06" w:rsidRDefault="003F1D06" w:rsidP="003F1D06">
                      <w:r>
                        <w:rPr>
                          <w:rFonts w:hint="eastAsia"/>
                        </w:rPr>
                        <w:t>・</w:t>
                      </w:r>
                      <w:r>
                        <w:t>日頃から子どもの状況を保護者と伝えあい子どもの</w:t>
                      </w:r>
                      <w:r>
                        <w:rPr>
                          <w:rFonts w:hint="eastAsia"/>
                        </w:rPr>
                        <w:t>発達の</w:t>
                      </w:r>
                      <w:r>
                        <w:t>状況や</w:t>
                      </w:r>
                      <w:r>
                        <w:rPr>
                          <w:rFonts w:hint="eastAsia"/>
                        </w:rPr>
                        <w:t>課題について</w:t>
                      </w:r>
                      <w:r>
                        <w:t>共通理解しているか。</w:t>
                      </w:r>
                    </w:p>
                    <w:p w14:paraId="423B7136" w14:textId="429DE5A2" w:rsidR="003F1D06" w:rsidRDefault="003F1D06" w:rsidP="003F1D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はい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 xml:space="preserve">　</w:t>
                      </w:r>
                    </w:p>
                    <w:p w14:paraId="37B64084" w14:textId="77777777" w:rsidR="0029621D" w:rsidRDefault="00840859" w:rsidP="005D0F58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非常時</w:t>
                      </w:r>
                      <w:r>
                        <w:t>等の対応</w:t>
                      </w:r>
                    </w:p>
                    <w:p w14:paraId="4E534838" w14:textId="7290FCCD" w:rsidR="00FB06BF" w:rsidRDefault="00257D72" w:rsidP="00BF0EA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436F3">
                        <w:rPr>
                          <w:rFonts w:hint="eastAsia"/>
                        </w:rPr>
                        <w:t>非常災害の発生</w:t>
                      </w:r>
                      <w:r w:rsidR="002862AF">
                        <w:t>に備え、定期</w:t>
                      </w:r>
                      <w:r w:rsidR="002862AF">
                        <w:rPr>
                          <w:rFonts w:hint="eastAsia"/>
                        </w:rPr>
                        <w:t>的に</w:t>
                      </w:r>
                      <w:r w:rsidR="007436F3">
                        <w:t>避難、救出、その他必要な訓練が</w:t>
                      </w:r>
                      <w:r w:rsidR="007436F3">
                        <w:rPr>
                          <w:rFonts w:hint="eastAsia"/>
                        </w:rPr>
                        <w:t>行われて</w:t>
                      </w:r>
                      <w:r w:rsidR="007436F3">
                        <w:t>いるか</w:t>
                      </w:r>
                    </w:p>
                    <w:p w14:paraId="65D5E756" w14:textId="3A9D4BB6" w:rsidR="002B25AC" w:rsidRDefault="007436F3" w:rsidP="00BF0EA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はい</w:t>
                      </w:r>
                      <w:r w:rsidR="002862AF">
                        <w:rPr>
                          <w:rFonts w:hint="eastAsia"/>
                        </w:rPr>
                        <w:t>５</w:t>
                      </w:r>
                      <w:r w:rsidR="00FB06BF">
                        <w:rPr>
                          <w:rFonts w:hint="eastAsia"/>
                        </w:rPr>
                        <w:t>名</w:t>
                      </w:r>
                    </w:p>
                    <w:p w14:paraId="5A18B0D9" w14:textId="77777777" w:rsidR="00840859" w:rsidRDefault="00840859" w:rsidP="00840859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t>満足度</w:t>
                      </w:r>
                    </w:p>
                    <w:p w14:paraId="3FCB9F40" w14:textId="77777777" w:rsidR="00FB06BF" w:rsidRDefault="00840859" w:rsidP="00840859">
                      <w:r>
                        <w:rPr>
                          <w:rFonts w:hint="eastAsia"/>
                        </w:rPr>
                        <w:t>・</w:t>
                      </w:r>
                      <w:r w:rsidR="00FB06BF">
                        <w:rPr>
                          <w:rFonts w:hint="eastAsia"/>
                        </w:rPr>
                        <w:t>子どもは</w:t>
                      </w:r>
                      <w:r w:rsidR="00FB06BF">
                        <w:t>通所を楽しみにしている。</w:t>
                      </w:r>
                    </w:p>
                    <w:p w14:paraId="0045502D" w14:textId="307E1FB7" w:rsidR="00840859" w:rsidRDefault="00FB06BF" w:rsidP="00840859">
                      <w:r>
                        <w:rPr>
                          <w:rFonts w:hint="eastAsia"/>
                        </w:rPr>
                        <w:t xml:space="preserve">　はい</w:t>
                      </w:r>
                      <w:r w:rsidR="002862AF">
                        <w:rPr>
                          <w:rFonts w:hint="eastAsia"/>
                        </w:rPr>
                        <w:t>５名</w:t>
                      </w:r>
                    </w:p>
                    <w:p w14:paraId="3D0E04A5" w14:textId="30B3C329" w:rsidR="00FB06BF" w:rsidRDefault="00FB06BF" w:rsidP="00840859">
                      <w:r>
                        <w:rPr>
                          <w:rFonts w:hint="eastAsia"/>
                        </w:rPr>
                        <w:t>・</w:t>
                      </w:r>
                      <w:r>
                        <w:t>事業所の支援に満足しているか</w:t>
                      </w:r>
                    </w:p>
                    <w:p w14:paraId="7B52CF10" w14:textId="3CFE928A" w:rsidR="00FB06BF" w:rsidRPr="00FB06BF" w:rsidRDefault="00FB06BF" w:rsidP="0084085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はい</w:t>
                      </w:r>
                      <w:r w:rsidR="002862AF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名、</w:t>
                      </w:r>
                      <w:r>
                        <w:t>どちらともいえない</w:t>
                      </w:r>
                      <w:r w:rsidR="002862AF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 w14:paraId="26792C16" w14:textId="77777777" w:rsidR="00DC3E54" w:rsidRDefault="00DC3E54" w:rsidP="00840859"/>
                  </w:txbxContent>
                </v:textbox>
              </v:rect>
            </w:pict>
          </mc:Fallback>
        </mc:AlternateContent>
      </w:r>
    </w:p>
    <w:p w14:paraId="6742E602" w14:textId="78481D7B" w:rsidR="00113442" w:rsidRDefault="00113442"/>
    <w:p w14:paraId="0C7EBADD" w14:textId="36F066A9" w:rsidR="00113442" w:rsidRDefault="00113442"/>
    <w:p w14:paraId="74D3657B" w14:textId="21D2A689" w:rsidR="00113442" w:rsidRDefault="00113442"/>
    <w:p w14:paraId="6CE91E89" w14:textId="5BB6B41C" w:rsidR="00113442" w:rsidRDefault="00113442"/>
    <w:p w14:paraId="46455B8A" w14:textId="77777777" w:rsidR="00113442" w:rsidRPr="00113442" w:rsidRDefault="00113442" w:rsidP="00113442"/>
    <w:p w14:paraId="6DD59B04" w14:textId="77777777" w:rsidR="00113442" w:rsidRPr="00113442" w:rsidRDefault="00113442" w:rsidP="00113442"/>
    <w:p w14:paraId="36A8D925" w14:textId="77777777" w:rsidR="00113442" w:rsidRPr="00113442" w:rsidRDefault="00113442" w:rsidP="00113442"/>
    <w:p w14:paraId="069F417A" w14:textId="77777777" w:rsidR="00113442" w:rsidRPr="00113442" w:rsidRDefault="00113442" w:rsidP="00113442"/>
    <w:p w14:paraId="269FA16A" w14:textId="77777777" w:rsidR="00113442" w:rsidRPr="00113442" w:rsidRDefault="00113442" w:rsidP="00113442"/>
    <w:p w14:paraId="55002CE8" w14:textId="77777777" w:rsidR="00113442" w:rsidRPr="00113442" w:rsidRDefault="00113442" w:rsidP="00113442"/>
    <w:p w14:paraId="02C7B27A" w14:textId="77777777" w:rsidR="00113442" w:rsidRPr="00113442" w:rsidRDefault="00113442" w:rsidP="00113442"/>
    <w:p w14:paraId="42169EE7" w14:textId="77777777" w:rsidR="00113442" w:rsidRPr="00113442" w:rsidRDefault="00113442" w:rsidP="00113442"/>
    <w:p w14:paraId="78DAE0AE" w14:textId="77777777" w:rsidR="00113442" w:rsidRPr="00113442" w:rsidRDefault="00113442" w:rsidP="00113442"/>
    <w:p w14:paraId="7FEA5F1B" w14:textId="77777777" w:rsidR="00113442" w:rsidRPr="00113442" w:rsidRDefault="00113442" w:rsidP="00113442"/>
    <w:p w14:paraId="5D4F7E3A" w14:textId="77777777" w:rsidR="00113442" w:rsidRPr="00113442" w:rsidRDefault="00113442" w:rsidP="00113442"/>
    <w:p w14:paraId="4DAA54CE" w14:textId="77777777" w:rsidR="00113442" w:rsidRPr="00113442" w:rsidRDefault="00113442" w:rsidP="00113442"/>
    <w:p w14:paraId="1A844598" w14:textId="77777777" w:rsidR="00113442" w:rsidRPr="00113442" w:rsidRDefault="00113442" w:rsidP="00113442"/>
    <w:p w14:paraId="5F6E9B21" w14:textId="77777777" w:rsidR="00113442" w:rsidRPr="00113442" w:rsidRDefault="00113442" w:rsidP="00113442"/>
    <w:p w14:paraId="314222B2" w14:textId="77777777" w:rsidR="00113442" w:rsidRPr="00113442" w:rsidRDefault="00113442" w:rsidP="00113442"/>
    <w:p w14:paraId="5139DB1C" w14:textId="77777777" w:rsidR="00113442" w:rsidRPr="00113442" w:rsidRDefault="00113442" w:rsidP="00113442"/>
    <w:p w14:paraId="33978FD9" w14:textId="77777777" w:rsidR="00113442" w:rsidRPr="00113442" w:rsidRDefault="00113442" w:rsidP="00113442"/>
    <w:p w14:paraId="58764708" w14:textId="77777777" w:rsidR="00113442" w:rsidRPr="00113442" w:rsidRDefault="00113442" w:rsidP="00113442"/>
    <w:p w14:paraId="4C8FD785" w14:textId="77777777" w:rsidR="00113442" w:rsidRDefault="00113442" w:rsidP="00113442"/>
    <w:p w14:paraId="454BEC72" w14:textId="77777777" w:rsidR="00364E01" w:rsidRDefault="00364E01" w:rsidP="00113442"/>
    <w:p w14:paraId="0CBAB72C" w14:textId="77777777" w:rsidR="00113442" w:rsidRDefault="00113442" w:rsidP="00113442"/>
    <w:p w14:paraId="7211B9B8" w14:textId="77777777" w:rsidR="00CC48E7" w:rsidRDefault="00CC48E7" w:rsidP="00113442"/>
    <w:p w14:paraId="2D0EC487" w14:textId="77777777" w:rsidR="00113442" w:rsidRDefault="00113442" w:rsidP="00113442"/>
    <w:p w14:paraId="2A962C1C" w14:textId="77777777" w:rsidR="00113442" w:rsidRDefault="00113442" w:rsidP="00113442"/>
    <w:p w14:paraId="5E27096F" w14:textId="469D6606" w:rsidR="00113442" w:rsidRDefault="00113442" w:rsidP="00113442"/>
    <w:p w14:paraId="1AA1CA4F" w14:textId="38306AB0" w:rsidR="00113442" w:rsidRDefault="00A6203C" w:rsidP="001134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76997" wp14:editId="37E39E4C">
                <wp:simplePos x="0" y="0"/>
                <wp:positionH relativeFrom="column">
                  <wp:posOffset>2150110</wp:posOffset>
                </wp:positionH>
                <wp:positionV relativeFrom="paragraph">
                  <wp:posOffset>52706</wp:posOffset>
                </wp:positionV>
                <wp:extent cx="441960" cy="305435"/>
                <wp:effectExtent l="0" t="57150" r="0" b="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4702">
                          <a:off x="0" y="0"/>
                          <a:ext cx="441960" cy="30543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D9D2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69.3pt;margin-top:4.15pt;width:34.8pt;height:24.05pt;rotation:-240877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" adj="10800" fillcolor="#4f81bd [3204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54708" wp14:editId="5EAA3BEA">
                <wp:simplePos x="0" y="0"/>
                <wp:positionH relativeFrom="column">
                  <wp:posOffset>4170681</wp:posOffset>
                </wp:positionH>
                <wp:positionV relativeFrom="paragraph">
                  <wp:posOffset>64640</wp:posOffset>
                </wp:positionV>
                <wp:extent cx="348103" cy="396602"/>
                <wp:effectExtent l="0" t="38100" r="52070" b="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7538">
                          <a:off x="0" y="0"/>
                          <a:ext cx="348103" cy="396602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69C11" id="下矢印 9" o:spid="_x0000_s1026" type="#_x0000_t67" style="position:absolute;left:0;text-align:left;margin-left:328.4pt;margin-top:5.1pt;width:27.4pt;height:31.25pt;rotation:268428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" adj="12121" fillcolor="#4f81bd [3204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C63B5" wp14:editId="32ECCC86">
                <wp:simplePos x="0" y="0"/>
                <wp:positionH relativeFrom="page">
                  <wp:align>center</wp:align>
                </wp:positionH>
                <wp:positionV relativeFrom="paragraph">
                  <wp:posOffset>200025</wp:posOffset>
                </wp:positionV>
                <wp:extent cx="2143125" cy="304800"/>
                <wp:effectExtent l="0" t="0" r="28575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1C69A" w14:textId="77777777" w:rsidR="005D0F58" w:rsidRPr="005D0F58" w:rsidRDefault="005D0F58" w:rsidP="002D0E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D0F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事業所内での分析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EC63B5" id="Rectangle 7" o:spid="_x0000_s1032" style="position:absolute;left:0;text-align:left;margin-left:0;margin-top:15.75pt;width:168.75pt;height:24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">
                <v:textbox inset="5.85pt,.7pt,5.85pt,.7pt">
                  <w:txbxContent>
                    <w:p w14:paraId="5BC1C69A" w14:textId="77777777" w:rsidR="005D0F58" w:rsidRPr="005D0F58" w:rsidRDefault="005D0F58" w:rsidP="002D0E9C">
                      <w:pPr>
                        <w:jc w:val="center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5D0F58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事業所内での分析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DAEA27" w14:textId="642510FB" w:rsidR="00113442" w:rsidRDefault="00113442" w:rsidP="00113442"/>
    <w:p w14:paraId="2855AF83" w14:textId="7636F5EC" w:rsidR="00113442" w:rsidRDefault="00A6203C" w:rsidP="001134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17FA4" wp14:editId="4BF618D6">
                <wp:simplePos x="0" y="0"/>
                <wp:positionH relativeFrom="page">
                  <wp:align>center</wp:align>
                </wp:positionH>
                <wp:positionV relativeFrom="paragraph">
                  <wp:posOffset>49530</wp:posOffset>
                </wp:positionV>
                <wp:extent cx="6296025" cy="208597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2085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FC960" w14:textId="77777777" w:rsidR="005D0F58" w:rsidRDefault="005D0F58">
                            <w:r>
                              <w:rPr>
                                <w:rFonts w:hint="eastAsia"/>
                              </w:rPr>
                              <w:t>【共通点】</w:t>
                            </w:r>
                          </w:p>
                          <w:p w14:paraId="146ECECB" w14:textId="41DB65B9" w:rsidR="00BD315A" w:rsidRDefault="003F1D06" w:rsidP="002862AF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・職員の</w:t>
                            </w:r>
                            <w:r>
                              <w:t>配置数について適切とは言えない。</w:t>
                            </w:r>
                          </w:p>
                          <w:p w14:paraId="1833E435" w14:textId="6E804CF3" w:rsidR="00B40669" w:rsidRDefault="00670E6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非常</w:t>
                            </w:r>
                            <w:r>
                              <w:rPr>
                                <w:rFonts w:hint="eastAsia"/>
                              </w:rPr>
                              <w:t>災害に備え</w:t>
                            </w:r>
                            <w:r>
                              <w:t>定期的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避難等の訓練を行っている。</w:t>
                            </w:r>
                          </w:p>
                          <w:p w14:paraId="5A8F0235" w14:textId="386D9C35" w:rsidR="00A6203C" w:rsidRPr="00BD315A" w:rsidRDefault="003F1D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・保護者と</w:t>
                            </w:r>
                            <w:r>
                              <w:t>日頃から</w:t>
                            </w:r>
                            <w:r>
                              <w:rPr>
                                <w:rFonts w:hint="eastAsia"/>
                              </w:rPr>
                              <w:t>子どもの</w:t>
                            </w:r>
                            <w:r>
                              <w:t>状況や様子を伝える事が出来ている。</w:t>
                            </w:r>
                          </w:p>
                          <w:p w14:paraId="7A000FBE" w14:textId="77777777" w:rsidR="005D0F58" w:rsidRDefault="005D0F58">
                            <w:r>
                              <w:rPr>
                                <w:rFonts w:hint="eastAsia"/>
                              </w:rPr>
                              <w:t>【相違点】</w:t>
                            </w:r>
                          </w:p>
                          <w:p w14:paraId="6F68EF98" w14:textId="2DE4F6EB" w:rsidR="00BD315A" w:rsidRDefault="00AB055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F1D06">
                              <w:rPr>
                                <w:rFonts w:hint="eastAsia"/>
                              </w:rPr>
                              <w:t>特になし</w:t>
                            </w:r>
                            <w:r w:rsidR="003F1D06">
                              <w:t>。</w:t>
                            </w:r>
                          </w:p>
                          <w:p w14:paraId="7144724D" w14:textId="67072A02" w:rsidR="00B40669" w:rsidRPr="00B40669" w:rsidRDefault="00B40669"/>
                          <w:p w14:paraId="27BC98ED" w14:textId="77777777" w:rsidR="00BD315A" w:rsidRDefault="00BD315A"/>
                          <w:p w14:paraId="09437592" w14:textId="77777777" w:rsidR="00BD315A" w:rsidRDefault="00BD315A"/>
                          <w:p w14:paraId="7C0221BA" w14:textId="77777777" w:rsidR="00BD315A" w:rsidRDefault="00BD315A"/>
                          <w:p w14:paraId="78D4C58B" w14:textId="77777777" w:rsidR="005E45C0" w:rsidRDefault="005E45C0"/>
                          <w:p w14:paraId="15AB51C5" w14:textId="77777777" w:rsidR="005E45C0" w:rsidRDefault="005E45C0"/>
                          <w:p w14:paraId="686CB82C" w14:textId="77777777" w:rsidR="006F5C8C" w:rsidRDefault="006F5C8C"/>
                          <w:p w14:paraId="2DE2665F" w14:textId="77777777" w:rsidR="00113442" w:rsidRDefault="00113442"/>
                          <w:p w14:paraId="617E240D" w14:textId="77777777" w:rsidR="00113442" w:rsidRDefault="00113442"/>
                          <w:p w14:paraId="3F39E2E3" w14:textId="77777777" w:rsidR="00113442" w:rsidRDefault="00113442"/>
                          <w:p w14:paraId="2AC1E1FA" w14:textId="77777777" w:rsidR="00113442" w:rsidRDefault="00113442"/>
                          <w:p w14:paraId="6B07008B" w14:textId="77777777" w:rsidR="00113442" w:rsidRDefault="00113442"/>
                          <w:p w14:paraId="06ACD4B4" w14:textId="77777777" w:rsidR="00113442" w:rsidRDefault="00113442"/>
                          <w:p w14:paraId="2F68A8C7" w14:textId="77777777" w:rsidR="00113442" w:rsidRDefault="00113442"/>
                          <w:p w14:paraId="5D1F9449" w14:textId="77777777" w:rsidR="00113442" w:rsidRDefault="00113442"/>
                          <w:p w14:paraId="1F88A4FD" w14:textId="77777777" w:rsidR="00113442" w:rsidRDefault="00113442"/>
                          <w:p w14:paraId="582E4A09" w14:textId="77777777" w:rsidR="00113442" w:rsidRDefault="00113442"/>
                          <w:p w14:paraId="02DB2A18" w14:textId="77777777" w:rsidR="00113442" w:rsidRDefault="00113442"/>
                          <w:p w14:paraId="2CEA80A2" w14:textId="77777777" w:rsidR="00113442" w:rsidRDefault="00113442"/>
                          <w:p w14:paraId="3B559D3F" w14:textId="77777777" w:rsidR="00113442" w:rsidRDefault="001134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17FA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" o:spid="_x0000_s1033" type="#_x0000_t65" style="position:absolute;left:0;text-align:left;margin-left:0;margin-top:3.9pt;width:495.75pt;height:164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">
                <v:textbox inset="5.85pt,.7pt,5.85pt,.7pt">
                  <w:txbxContent>
                    <w:p w14:paraId="256FC960" w14:textId="77777777" w:rsidR="005D0F58" w:rsidRDefault="005D0F58">
                      <w:r>
                        <w:rPr>
                          <w:rFonts w:hint="eastAsia"/>
                        </w:rPr>
                        <w:t>【共通点】</w:t>
                      </w:r>
                    </w:p>
                    <w:p w14:paraId="146ECECB" w14:textId="41DB65B9" w:rsidR="00BD315A" w:rsidRDefault="003F1D06" w:rsidP="002862AF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・職員の</w:t>
                      </w:r>
                      <w:r>
                        <w:t>配置数について適切とは言えない。</w:t>
                      </w:r>
                    </w:p>
                    <w:p w14:paraId="1833E435" w14:textId="6E804CF3" w:rsidR="00B40669" w:rsidRDefault="00670E61">
                      <w:r>
                        <w:rPr>
                          <w:rFonts w:hint="eastAsia"/>
                        </w:rPr>
                        <w:t>・</w:t>
                      </w:r>
                      <w:r>
                        <w:t>非常</w:t>
                      </w:r>
                      <w:r>
                        <w:rPr>
                          <w:rFonts w:hint="eastAsia"/>
                        </w:rPr>
                        <w:t>災害に備え</w:t>
                      </w:r>
                      <w:r>
                        <w:t>定期的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避難等の訓練を行っている。</w:t>
                      </w:r>
                    </w:p>
                    <w:p w14:paraId="5A8F0235" w14:textId="386D9C35" w:rsidR="00A6203C" w:rsidRPr="00BD315A" w:rsidRDefault="003F1D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・保護者と</w:t>
                      </w:r>
                      <w:r>
                        <w:t>日頃から</w:t>
                      </w:r>
                      <w:r>
                        <w:rPr>
                          <w:rFonts w:hint="eastAsia"/>
                        </w:rPr>
                        <w:t>子どもの</w:t>
                      </w:r>
                      <w:r>
                        <w:t>状況や様子を伝える事が出来ている。</w:t>
                      </w:r>
                    </w:p>
                    <w:p w14:paraId="7A000FBE" w14:textId="77777777" w:rsidR="005D0F58" w:rsidRDefault="005D0F58">
                      <w:r>
                        <w:rPr>
                          <w:rFonts w:hint="eastAsia"/>
                        </w:rPr>
                        <w:t>【相違点】</w:t>
                      </w:r>
                    </w:p>
                    <w:p w14:paraId="6F68EF98" w14:textId="2DE4F6EB" w:rsidR="00BD315A" w:rsidRDefault="00AB055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3F1D06">
                        <w:rPr>
                          <w:rFonts w:hint="eastAsia"/>
                        </w:rPr>
                        <w:t>特になし</w:t>
                      </w:r>
                      <w:r w:rsidR="003F1D06">
                        <w:t>。</w:t>
                      </w:r>
                    </w:p>
                    <w:p w14:paraId="7144724D" w14:textId="67072A02" w:rsidR="00B40669" w:rsidRPr="00B40669" w:rsidRDefault="00B40669"/>
                    <w:p w14:paraId="27BC98ED" w14:textId="77777777" w:rsidR="00BD315A" w:rsidRDefault="00BD315A"/>
                    <w:p w14:paraId="09437592" w14:textId="77777777" w:rsidR="00BD315A" w:rsidRDefault="00BD315A"/>
                    <w:p w14:paraId="7C0221BA" w14:textId="77777777" w:rsidR="00BD315A" w:rsidRDefault="00BD315A"/>
                    <w:p w14:paraId="78D4C58B" w14:textId="77777777" w:rsidR="005E45C0" w:rsidRDefault="005E45C0"/>
                    <w:p w14:paraId="15AB51C5" w14:textId="77777777" w:rsidR="005E45C0" w:rsidRDefault="005E45C0"/>
                    <w:p w14:paraId="686CB82C" w14:textId="77777777" w:rsidR="006F5C8C" w:rsidRDefault="006F5C8C"/>
                    <w:p w14:paraId="2DE2665F" w14:textId="77777777" w:rsidR="00113442" w:rsidRDefault="00113442"/>
                    <w:p w14:paraId="617E240D" w14:textId="77777777" w:rsidR="00113442" w:rsidRDefault="00113442"/>
                    <w:p w14:paraId="3F39E2E3" w14:textId="77777777" w:rsidR="00113442" w:rsidRDefault="00113442"/>
                    <w:p w14:paraId="2AC1E1FA" w14:textId="77777777" w:rsidR="00113442" w:rsidRDefault="00113442"/>
                    <w:p w14:paraId="6B07008B" w14:textId="77777777" w:rsidR="00113442" w:rsidRDefault="00113442"/>
                    <w:p w14:paraId="06ACD4B4" w14:textId="77777777" w:rsidR="00113442" w:rsidRDefault="00113442"/>
                    <w:p w14:paraId="2F68A8C7" w14:textId="77777777" w:rsidR="00113442" w:rsidRDefault="00113442"/>
                    <w:p w14:paraId="5D1F9449" w14:textId="77777777" w:rsidR="00113442" w:rsidRDefault="00113442"/>
                    <w:p w14:paraId="1F88A4FD" w14:textId="77777777" w:rsidR="00113442" w:rsidRDefault="00113442"/>
                    <w:p w14:paraId="582E4A09" w14:textId="77777777" w:rsidR="00113442" w:rsidRDefault="00113442"/>
                    <w:p w14:paraId="02DB2A18" w14:textId="77777777" w:rsidR="00113442" w:rsidRDefault="00113442"/>
                    <w:p w14:paraId="2CEA80A2" w14:textId="77777777" w:rsidR="00113442" w:rsidRDefault="00113442"/>
                    <w:p w14:paraId="3B559D3F" w14:textId="77777777" w:rsidR="00113442" w:rsidRDefault="00113442"/>
                  </w:txbxContent>
                </v:textbox>
                <w10:wrap anchorx="page"/>
              </v:shape>
            </w:pict>
          </mc:Fallback>
        </mc:AlternateContent>
      </w:r>
    </w:p>
    <w:p w14:paraId="7A3B0A28" w14:textId="77777777" w:rsidR="00113442" w:rsidRDefault="00113442" w:rsidP="00113442"/>
    <w:p w14:paraId="46018B01" w14:textId="77777777" w:rsidR="00113442" w:rsidRDefault="00113442" w:rsidP="00113442"/>
    <w:p w14:paraId="443E838C" w14:textId="77777777" w:rsidR="00113442" w:rsidRDefault="00113442" w:rsidP="00113442"/>
    <w:p w14:paraId="2D497810" w14:textId="77777777" w:rsidR="00113442" w:rsidRDefault="00113442" w:rsidP="00113442"/>
    <w:p w14:paraId="768FCE5B" w14:textId="77777777" w:rsidR="00113442" w:rsidRDefault="00113442" w:rsidP="00113442"/>
    <w:p w14:paraId="05EC8361" w14:textId="77777777" w:rsidR="00545ED4" w:rsidRDefault="00545ED4" w:rsidP="00113442"/>
    <w:p w14:paraId="5D78DFB3" w14:textId="77777777" w:rsidR="00545ED4" w:rsidRDefault="00545ED4" w:rsidP="00113442"/>
    <w:p w14:paraId="012AD077" w14:textId="77777777" w:rsidR="00545ED4" w:rsidRDefault="00545ED4" w:rsidP="00113442"/>
    <w:p w14:paraId="628C1110" w14:textId="3CEECD73" w:rsidR="00545ED4" w:rsidRDefault="00A6203C" w:rsidP="0011344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ED9E9AD" wp14:editId="64385156">
                <wp:simplePos x="0" y="0"/>
                <wp:positionH relativeFrom="page">
                  <wp:posOffset>3142299</wp:posOffset>
                </wp:positionH>
                <wp:positionV relativeFrom="paragraph">
                  <wp:posOffset>-1683703</wp:posOffset>
                </wp:positionV>
                <wp:extent cx="1658937" cy="4380865"/>
                <wp:effectExtent l="0" t="8573" r="0" b="47307"/>
                <wp:wrapNone/>
                <wp:docPr id="13" name="ストライプ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8937" cy="4380865"/>
                        </a:xfrm>
                        <a:prstGeom prst="stripedRightArrow">
                          <a:avLst>
                            <a:gd name="adj1" fmla="val 50000"/>
                            <a:gd name="adj2" fmla="val 4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1317A" w14:textId="77777777" w:rsidR="002D0E9C" w:rsidRDefault="002D0E9C" w:rsidP="002D0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9E9AD" id="ストライプ矢印 13" o:spid="_x0000_s1034" type="#_x0000_t93" style="position:absolute;left:0;text-align:left;margin-left:247.45pt;margin-top:-132.6pt;width:130.6pt;height:344.95pt;rotation:90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" adj="12960" filled="f" strokecolor="black [3213]" strokeweight=".5pt">
                <v:textbox>
                  <w:txbxContent>
                    <w:p w14:paraId="4F21317A" w14:textId="77777777" w:rsidR="002D0E9C" w:rsidRDefault="002D0E9C" w:rsidP="002D0E9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77769F" w14:textId="449BDFFE" w:rsidR="00113442" w:rsidRDefault="00113442" w:rsidP="00113442"/>
    <w:p w14:paraId="2C0E6E9B" w14:textId="2AECDC2E" w:rsidR="00113442" w:rsidRDefault="00A6203C" w:rsidP="001134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3050D3" wp14:editId="32435799">
                <wp:simplePos x="0" y="0"/>
                <wp:positionH relativeFrom="page">
                  <wp:posOffset>2770505</wp:posOffset>
                </wp:positionH>
                <wp:positionV relativeFrom="paragraph">
                  <wp:posOffset>11430</wp:posOffset>
                </wp:positionV>
                <wp:extent cx="2457450" cy="3333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CD62D" w14:textId="77777777" w:rsidR="002D0E9C" w:rsidRPr="00895143" w:rsidRDefault="002D0E9C" w:rsidP="008951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51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分析・検討してみて…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305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5" type="#_x0000_t202" style="position:absolute;left:0;text-align:left;margin-left:218.15pt;margin-top:.9pt;width:193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" filled="f" stroked="f" strokeweight=".5pt">
                <v:textbox>
                  <w:txbxContent>
                    <w:p w14:paraId="2F8CD62D" w14:textId="77777777" w:rsidR="002D0E9C" w:rsidRPr="00895143" w:rsidRDefault="002D0E9C" w:rsidP="00895143">
                      <w:pPr>
                        <w:jc w:val="center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895143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分析・検討してみて…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B5F6AB" w14:textId="2D3EF62C" w:rsidR="003E19E4" w:rsidRDefault="003E19E4" w:rsidP="00113442"/>
    <w:p w14:paraId="1FC4C71B" w14:textId="78165502" w:rsidR="003E19E4" w:rsidRDefault="003E19E4" w:rsidP="00113442"/>
    <w:p w14:paraId="5B170723" w14:textId="4EE01460" w:rsidR="003E19E4" w:rsidRDefault="003E19E4" w:rsidP="00113442"/>
    <w:p w14:paraId="1D79A9A0" w14:textId="057A8224" w:rsidR="001D704F" w:rsidRDefault="00A6203C" w:rsidP="0011344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AF434" wp14:editId="026552B0">
                <wp:simplePos x="0" y="0"/>
                <wp:positionH relativeFrom="column">
                  <wp:posOffset>1051560</wp:posOffset>
                </wp:positionH>
                <wp:positionV relativeFrom="paragraph">
                  <wp:posOffset>99695</wp:posOffset>
                </wp:positionV>
                <wp:extent cx="1228725" cy="304800"/>
                <wp:effectExtent l="0" t="0" r="28575" b="1905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5A019" w14:textId="77777777" w:rsidR="002D0E9C" w:rsidRPr="005D0F58" w:rsidRDefault="002D0E9C" w:rsidP="002D0E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D0F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の強み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EAF434" id="_x0000_s1036" style="position:absolute;left:0;text-align:left;margin-left:82.8pt;margin-top:7.85pt;width:96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">
                <v:textbox inset="5.85pt,.7pt,5.85pt,.7pt">
                  <w:txbxContent>
                    <w:p w14:paraId="2795A019" w14:textId="77777777" w:rsidR="002D0E9C" w:rsidRPr="005D0F58" w:rsidRDefault="002D0E9C" w:rsidP="002D0E9C">
                      <w:pPr>
                        <w:jc w:val="center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5D0F58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事業所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の強み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EDFC3" wp14:editId="7D9052F5">
                <wp:simplePos x="0" y="0"/>
                <wp:positionH relativeFrom="column">
                  <wp:posOffset>4410075</wp:posOffset>
                </wp:positionH>
                <wp:positionV relativeFrom="paragraph">
                  <wp:posOffset>102235</wp:posOffset>
                </wp:positionV>
                <wp:extent cx="1714500" cy="304800"/>
                <wp:effectExtent l="0" t="0" r="19050" b="1905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3EB4" w14:textId="77777777" w:rsidR="002D0E9C" w:rsidRPr="005D0F58" w:rsidRDefault="002D0E9C" w:rsidP="002D0E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事業所の改善点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DEDFC3" id="_x0000_s1037" style="position:absolute;left:0;text-align:left;margin-left:347.25pt;margin-top:8.05pt;width:13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">
                <v:textbox inset="5.85pt,.7pt,5.85pt,.7pt">
                  <w:txbxContent>
                    <w:p w14:paraId="469C3EB4" w14:textId="77777777" w:rsidR="002D0E9C" w:rsidRPr="005D0F58" w:rsidRDefault="002D0E9C" w:rsidP="002D0E9C">
                      <w:pPr>
                        <w:jc w:val="center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事業所の改善点</w:t>
                      </w:r>
                    </w:p>
                  </w:txbxContent>
                </v:textbox>
              </v:rect>
            </w:pict>
          </mc:Fallback>
        </mc:AlternateContent>
      </w:r>
    </w:p>
    <w:p w14:paraId="5F6D25C8" w14:textId="24AD356A" w:rsidR="001D704F" w:rsidRDefault="001D704F" w:rsidP="00113442"/>
    <w:p w14:paraId="794F4E82" w14:textId="0BA7BF67" w:rsidR="001D704F" w:rsidRDefault="00A6203C" w:rsidP="001134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F19F2" wp14:editId="5033A426">
                <wp:simplePos x="0" y="0"/>
                <wp:positionH relativeFrom="margin">
                  <wp:posOffset>3830320</wp:posOffset>
                </wp:positionH>
                <wp:positionV relativeFrom="paragraph">
                  <wp:posOffset>50165</wp:posOffset>
                </wp:positionV>
                <wp:extent cx="2867025" cy="1266825"/>
                <wp:effectExtent l="0" t="0" r="28575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66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A84A4" w14:textId="413E284B" w:rsidR="003F1D06" w:rsidRDefault="0099625E" w:rsidP="004F03B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・少ない</w:t>
                            </w:r>
                            <w:r w:rsidR="003F1D06">
                              <w:t>職員で</w:t>
                            </w:r>
                            <w:r w:rsidR="00692DCC">
                              <w:rPr>
                                <w:rFonts w:hint="eastAsia"/>
                              </w:rPr>
                              <w:t>の</w:t>
                            </w:r>
                            <w:r w:rsidR="003F1D06">
                              <w:t>対応</w:t>
                            </w:r>
                            <w:r w:rsidR="00692DCC">
                              <w:rPr>
                                <w:rFonts w:hint="eastAsia"/>
                              </w:rPr>
                              <w:t>に</w:t>
                            </w:r>
                            <w:r w:rsidR="006A022F">
                              <w:t>保護者</w:t>
                            </w:r>
                            <w:r w:rsidR="006A022F">
                              <w:rPr>
                                <w:rFonts w:hint="eastAsia"/>
                              </w:rPr>
                              <w:t>が</w:t>
                            </w:r>
                            <w:r w:rsidR="006A022F">
                              <w:t>不安に感じないように、活動の</w:t>
                            </w:r>
                            <w:r w:rsidR="006A022F">
                              <w:rPr>
                                <w:rFonts w:hint="eastAsia"/>
                              </w:rPr>
                              <w:t>配慮</w:t>
                            </w:r>
                            <w:r w:rsidR="006A022F">
                              <w:t>や工夫している事等を伝えていくようにする。</w:t>
                            </w:r>
                          </w:p>
                          <w:p w14:paraId="29CEC286" w14:textId="0E749994" w:rsidR="003E30B9" w:rsidRPr="003E30B9" w:rsidRDefault="003E30B9" w:rsidP="004F03B0">
                            <w:pPr>
                              <w:jc w:val="left"/>
                            </w:pPr>
                          </w:p>
                          <w:p w14:paraId="5D2394FD" w14:textId="13941BEC" w:rsidR="00583EED" w:rsidRPr="00583EED" w:rsidRDefault="00583EED" w:rsidP="004F03B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F19F2" id="角丸四角形 23" o:spid="_x0000_s1038" style="position:absolute;left:0;text-align:left;margin-left:301.6pt;margin-top:3.95pt;width:225.7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" fillcolor="white [3201]" strokecolor="black [3213]">
                <v:textbox>
                  <w:txbxContent>
                    <w:p w14:paraId="7B1A84A4" w14:textId="413E284B" w:rsidR="003F1D06" w:rsidRDefault="0099625E" w:rsidP="004F03B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・少ない</w:t>
                      </w:r>
                      <w:r w:rsidR="003F1D06">
                        <w:t>職員で</w:t>
                      </w:r>
                      <w:r w:rsidR="00692DCC">
                        <w:rPr>
                          <w:rFonts w:hint="eastAsia"/>
                        </w:rPr>
                        <w:t>の</w:t>
                      </w:r>
                      <w:r w:rsidR="003F1D06">
                        <w:t>対応</w:t>
                      </w:r>
                      <w:r w:rsidR="00692DCC">
                        <w:rPr>
                          <w:rFonts w:hint="eastAsia"/>
                        </w:rPr>
                        <w:t>に</w:t>
                      </w:r>
                      <w:r w:rsidR="006A022F">
                        <w:t>保護者</w:t>
                      </w:r>
                      <w:r w:rsidR="006A022F">
                        <w:rPr>
                          <w:rFonts w:hint="eastAsia"/>
                        </w:rPr>
                        <w:t>が</w:t>
                      </w:r>
                      <w:r w:rsidR="006A022F">
                        <w:t>不安に感じないように、活動の</w:t>
                      </w:r>
                      <w:r w:rsidR="006A022F">
                        <w:rPr>
                          <w:rFonts w:hint="eastAsia"/>
                        </w:rPr>
                        <w:t>配慮</w:t>
                      </w:r>
                      <w:r w:rsidR="006A022F">
                        <w:t>や工夫している事等を伝えていくようにする。</w:t>
                      </w:r>
                    </w:p>
                    <w:p w14:paraId="29CEC286" w14:textId="0E749994" w:rsidR="003E30B9" w:rsidRPr="003E30B9" w:rsidRDefault="003E30B9" w:rsidP="004F03B0">
                      <w:pPr>
                        <w:jc w:val="left"/>
                      </w:pPr>
                    </w:p>
                    <w:p w14:paraId="5D2394FD" w14:textId="13941BEC" w:rsidR="00583EED" w:rsidRPr="00583EED" w:rsidRDefault="00583EED" w:rsidP="004F03B0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8EDE7" wp14:editId="0FB1751D">
                <wp:simplePos x="0" y="0"/>
                <wp:positionH relativeFrom="margin">
                  <wp:posOffset>142875</wp:posOffset>
                </wp:positionH>
                <wp:positionV relativeFrom="paragraph">
                  <wp:posOffset>49530</wp:posOffset>
                </wp:positionV>
                <wp:extent cx="3086100" cy="132397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3239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D7D08" w14:textId="21308EBB" w:rsidR="00583EED" w:rsidRDefault="006A022F" w:rsidP="00347E6A">
                            <w:pPr>
                              <w:ind w:left="210" w:hangingChars="100" w:hanging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・家族とのコミュニケーションは</w:t>
                            </w:r>
                            <w:r>
                              <w:t>概ね取れていると思う。</w:t>
                            </w:r>
                          </w:p>
                          <w:p w14:paraId="4DC77C6E" w14:textId="67C1458B" w:rsidR="00D0645F" w:rsidRPr="00583EED" w:rsidRDefault="008F7954" w:rsidP="00347E6A">
                            <w:pPr>
                              <w:ind w:left="210" w:hangingChars="100" w:hanging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A022F">
                              <w:t>職員間</w:t>
                            </w:r>
                            <w:r w:rsidR="006A022F">
                              <w:rPr>
                                <w:rFonts w:hint="eastAsia"/>
                              </w:rPr>
                              <w:t>の</w:t>
                            </w:r>
                            <w:r w:rsidR="006A022F">
                              <w:t>関係も良好で、</w:t>
                            </w:r>
                            <w:r w:rsidR="006A022F">
                              <w:rPr>
                                <w:rFonts w:hint="eastAsia"/>
                              </w:rPr>
                              <w:t>常に</w:t>
                            </w:r>
                            <w:r w:rsidR="00692DCC">
                              <w:t>相談したり話し合える</w:t>
                            </w:r>
                            <w:r w:rsidR="00692DCC">
                              <w:rPr>
                                <w:rFonts w:hint="eastAsia"/>
                              </w:rPr>
                              <w:t>環境</w:t>
                            </w:r>
                            <w:r w:rsidR="00692DCC">
                              <w:t>である。</w:t>
                            </w:r>
                          </w:p>
                          <w:p w14:paraId="2BCBC514" w14:textId="6A37C004" w:rsidR="00051242" w:rsidRPr="00D0645F" w:rsidRDefault="00051242" w:rsidP="007B2EC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8EDE7" id="角丸四角形 22" o:spid="_x0000_s1039" style="position:absolute;left:0;text-align:left;margin-left:11.25pt;margin-top:3.9pt;width:243pt;height:104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" fillcolor="white [3201]" strokecolor="black [3213]">
                <v:textbox>
                  <w:txbxContent>
                    <w:p w14:paraId="10BD7D08" w14:textId="21308EBB" w:rsidR="00583EED" w:rsidRDefault="006A022F" w:rsidP="00347E6A">
                      <w:pPr>
                        <w:ind w:left="210" w:hangingChars="100" w:hanging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・家族とのコミュニケーションは</w:t>
                      </w:r>
                      <w:r>
                        <w:t>概ね取れていると思う。</w:t>
                      </w:r>
                    </w:p>
                    <w:p w14:paraId="4DC77C6E" w14:textId="67C1458B" w:rsidR="00D0645F" w:rsidRPr="00583EED" w:rsidRDefault="008F7954" w:rsidP="00347E6A">
                      <w:pPr>
                        <w:ind w:left="210" w:hangingChars="100" w:hanging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6A022F">
                        <w:t>職員間</w:t>
                      </w:r>
                      <w:r w:rsidR="006A022F">
                        <w:rPr>
                          <w:rFonts w:hint="eastAsia"/>
                        </w:rPr>
                        <w:t>の</w:t>
                      </w:r>
                      <w:r w:rsidR="006A022F">
                        <w:t>関係も良好で、</w:t>
                      </w:r>
                      <w:r w:rsidR="006A022F">
                        <w:rPr>
                          <w:rFonts w:hint="eastAsia"/>
                        </w:rPr>
                        <w:t>常に</w:t>
                      </w:r>
                      <w:r w:rsidR="00692DCC">
                        <w:t>相談したり話し合える</w:t>
                      </w:r>
                      <w:r w:rsidR="00692DCC">
                        <w:rPr>
                          <w:rFonts w:hint="eastAsia"/>
                        </w:rPr>
                        <w:t>環境</w:t>
                      </w:r>
                      <w:r w:rsidR="00692DCC">
                        <w:t>である。</w:t>
                      </w:r>
                    </w:p>
                    <w:p w14:paraId="2BCBC514" w14:textId="6A37C004" w:rsidR="00051242" w:rsidRPr="00D0645F" w:rsidRDefault="00051242" w:rsidP="007B2EC8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83BDCB" w14:textId="77777777" w:rsidR="001D704F" w:rsidRDefault="001D704F" w:rsidP="00113442"/>
    <w:p w14:paraId="43151C97" w14:textId="77777777" w:rsidR="001D704F" w:rsidRDefault="001D704F" w:rsidP="00113442"/>
    <w:p w14:paraId="1BF6B2D6" w14:textId="77777777" w:rsidR="001D704F" w:rsidRDefault="001D704F" w:rsidP="00113442"/>
    <w:p w14:paraId="62377762" w14:textId="77777777" w:rsidR="001D704F" w:rsidRDefault="001D704F" w:rsidP="00113442"/>
    <w:p w14:paraId="04EBDAEC" w14:textId="77777777" w:rsidR="001D704F" w:rsidRDefault="001D704F" w:rsidP="00113442"/>
    <w:p w14:paraId="673A4DEC" w14:textId="77777777" w:rsidR="001D704F" w:rsidRDefault="001D704F" w:rsidP="00113442"/>
    <w:p w14:paraId="42CC4DCC" w14:textId="77777777" w:rsidR="001D704F" w:rsidRDefault="001D704F" w:rsidP="00113442"/>
    <w:p w14:paraId="32D156A3" w14:textId="77777777" w:rsidR="001D704F" w:rsidRDefault="00BD4505" w:rsidP="001134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1AC96AA" wp14:editId="63BA0B69">
                <wp:simplePos x="0" y="0"/>
                <wp:positionH relativeFrom="column">
                  <wp:posOffset>97155</wp:posOffset>
                </wp:positionH>
                <wp:positionV relativeFrom="paragraph">
                  <wp:posOffset>44406</wp:posOffset>
                </wp:positionV>
                <wp:extent cx="6549656" cy="3402418"/>
                <wp:effectExtent l="0" t="0" r="22860" b="26670"/>
                <wp:wrapNone/>
                <wp:docPr id="29" name="横巻き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6" cy="340241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4DAB4" w14:textId="2A1BDECC" w:rsidR="00A6203C" w:rsidRDefault="00A6203C" w:rsidP="00A6203C"/>
                          <w:p w14:paraId="5E6D2A50" w14:textId="3A8309DC" w:rsidR="00154810" w:rsidRDefault="00583EED" w:rsidP="003E30B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92DCC">
                              <w:t>人手不足は</w:t>
                            </w:r>
                            <w:r w:rsidR="00692DCC">
                              <w:rPr>
                                <w:rFonts w:hint="eastAsia"/>
                              </w:rPr>
                              <w:t>福祉全体の</w:t>
                            </w:r>
                            <w:r w:rsidR="00692DCC">
                              <w:t>問題であ</w:t>
                            </w:r>
                            <w:r w:rsidR="00692DCC">
                              <w:rPr>
                                <w:rFonts w:hint="eastAsia"/>
                              </w:rPr>
                              <w:t>るが、当法人の</w:t>
                            </w:r>
                            <w:r w:rsidR="00692DCC">
                              <w:t>ように小さな事業所は</w:t>
                            </w:r>
                            <w:r w:rsidR="00692DCC">
                              <w:rPr>
                                <w:rFonts w:hint="eastAsia"/>
                              </w:rPr>
                              <w:t>本当に</w:t>
                            </w:r>
                            <w:r w:rsidR="00692DCC">
                              <w:t>職員の確保が難しい。そのような</w:t>
                            </w:r>
                            <w:r w:rsidR="00692DCC">
                              <w:rPr>
                                <w:rFonts w:hint="eastAsia"/>
                              </w:rPr>
                              <w:t>状況で</w:t>
                            </w:r>
                            <w:r w:rsidR="00692DCC">
                              <w:t>今年度は、</w:t>
                            </w:r>
                            <w:r w:rsidR="00692DCC">
                              <w:rPr>
                                <w:rFonts w:hint="eastAsia"/>
                              </w:rPr>
                              <w:t>活動内容や</w:t>
                            </w:r>
                            <w:r w:rsidR="00692DCC">
                              <w:t>受け入れ人数の工夫</w:t>
                            </w:r>
                            <w:r w:rsidR="00692DCC">
                              <w:rPr>
                                <w:rFonts w:hint="eastAsia"/>
                              </w:rPr>
                              <w:t>を</w:t>
                            </w:r>
                            <w:r w:rsidR="00154810">
                              <w:t>して安全確保が出来るように努めてきた</w:t>
                            </w:r>
                            <w:r w:rsidR="00154810">
                              <w:rPr>
                                <w:rFonts w:hint="eastAsia"/>
                              </w:rPr>
                              <w:t xml:space="preserve">。　</w:t>
                            </w:r>
                            <w:r w:rsidR="00154810">
                              <w:t>また、</w:t>
                            </w:r>
                            <w:r w:rsidR="00154810">
                              <w:rPr>
                                <w:rFonts w:hint="eastAsia"/>
                              </w:rPr>
                              <w:t>懇談会</w:t>
                            </w:r>
                            <w:r w:rsidR="00154810">
                              <w:t>を</w:t>
                            </w:r>
                            <w:r w:rsidR="00154810">
                              <w:rPr>
                                <w:rFonts w:hint="eastAsia"/>
                              </w:rPr>
                              <w:t>開催</w:t>
                            </w:r>
                            <w:r w:rsidR="00154810">
                              <w:t>する予定だったが、</w:t>
                            </w:r>
                            <w:r w:rsidR="00154810">
                              <w:rPr>
                                <w:rFonts w:hint="eastAsia"/>
                              </w:rPr>
                              <w:t>参加出来る</w:t>
                            </w:r>
                            <w:r w:rsidR="00154810">
                              <w:t>ご家族が少なく</w:t>
                            </w:r>
                            <w:r w:rsidR="00154810">
                              <w:rPr>
                                <w:rFonts w:hint="eastAsia"/>
                              </w:rPr>
                              <w:t>止む無く懇談会を</w:t>
                            </w:r>
                            <w:r w:rsidR="00154810">
                              <w:t>中止した。以前と</w:t>
                            </w:r>
                            <w:r w:rsidR="00154810">
                              <w:rPr>
                                <w:rFonts w:hint="eastAsia"/>
                              </w:rPr>
                              <w:t>は</w:t>
                            </w:r>
                            <w:r w:rsidR="00154810">
                              <w:t>ご家族の</w:t>
                            </w:r>
                            <w:r w:rsidR="008B2A85">
                              <w:rPr>
                                <w:rFonts w:hint="eastAsia"/>
                              </w:rPr>
                              <w:t>意識</w:t>
                            </w:r>
                            <w:r w:rsidR="008B2A85">
                              <w:t>や</w:t>
                            </w:r>
                            <w:bookmarkStart w:id="0" w:name="_GoBack"/>
                            <w:bookmarkEnd w:id="0"/>
                            <w:r w:rsidR="00154810">
                              <w:t>状況も変わってきている。</w:t>
                            </w:r>
                          </w:p>
                          <w:p w14:paraId="389999FB" w14:textId="1C35A885" w:rsidR="007506A9" w:rsidRDefault="007506A9" w:rsidP="003E30B9">
                            <w:r>
                              <w:rPr>
                                <w:rFonts w:hint="eastAsia"/>
                              </w:rPr>
                              <w:t>国は</w:t>
                            </w:r>
                            <w:r>
                              <w:t>個別支援計画に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領域</w:t>
                            </w:r>
                            <w:r>
                              <w:t>という枠を設けた</w:t>
                            </w:r>
                            <w:r>
                              <w:rPr>
                                <w:rFonts w:hint="eastAsia"/>
                              </w:rPr>
                              <w:t>が、</w:t>
                            </w:r>
                            <w:r>
                              <w:t>ご家族は</w:t>
                            </w:r>
                            <w:r>
                              <w:rPr>
                                <w:rFonts w:hint="eastAsia"/>
                              </w:rPr>
                              <w:t>デイサービス</w:t>
                            </w:r>
                            <w:r>
                              <w:t>に何を求めているのか、そこには</w:t>
                            </w:r>
                            <w:r>
                              <w:rPr>
                                <w:rFonts w:hint="eastAsia"/>
                              </w:rPr>
                              <w:t>差が</w:t>
                            </w:r>
                            <w:r>
                              <w:t>あるのではと思わずにはいられない。</w:t>
                            </w:r>
                          </w:p>
                          <w:p w14:paraId="518EA6CB" w14:textId="05E26121" w:rsidR="007506A9" w:rsidRPr="007506A9" w:rsidRDefault="00D156F4" w:rsidP="003E30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事業所として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t>からの様々な方針の変更に翻弄されながら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日々</w:t>
                            </w:r>
                            <w:r>
                              <w:rPr>
                                <w:rFonts w:hint="eastAsia"/>
                              </w:rPr>
                              <w:t>子ども</w:t>
                            </w:r>
                            <w:r>
                              <w:t>の利益を最善にひとり一人の職員が</w:t>
                            </w:r>
                            <w:r>
                              <w:rPr>
                                <w:rFonts w:hint="eastAsia"/>
                              </w:rPr>
                              <w:t>奮闘している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これ以上の</w:t>
                            </w:r>
                            <w:r>
                              <w:t>改善は出来ない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5E74287" w14:textId="67CBD158" w:rsidR="005D4807" w:rsidRPr="005D4807" w:rsidRDefault="005D4807" w:rsidP="004F03B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14F0A61" w14:textId="4C53CD8B" w:rsidR="00D307B6" w:rsidRDefault="00D307B6" w:rsidP="004F03B0"/>
                          <w:p w14:paraId="4601271C" w14:textId="77777777" w:rsidR="00377E3D" w:rsidRDefault="00377E3D" w:rsidP="004F03B0"/>
                          <w:p w14:paraId="3546404E" w14:textId="77777777" w:rsidR="00377E3D" w:rsidRDefault="00377E3D" w:rsidP="004F03B0"/>
                          <w:p w14:paraId="631DAFB9" w14:textId="77777777" w:rsidR="00377E3D" w:rsidRPr="00BF133F" w:rsidRDefault="00377E3D" w:rsidP="004F0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C96A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9" o:spid="_x0000_s1040" type="#_x0000_t98" style="position:absolute;left:0;text-align:left;margin-left:7.65pt;margin-top:3.5pt;width:515.7pt;height:267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" filled="f" strokecolor="black [3213]" strokeweight="2pt">
                <v:textbox>
                  <w:txbxContent>
                    <w:p w14:paraId="0714DAB4" w14:textId="2A1BDECC" w:rsidR="00A6203C" w:rsidRDefault="00A6203C" w:rsidP="00A6203C"/>
                    <w:p w14:paraId="5E6D2A50" w14:textId="3A8309DC" w:rsidR="00154810" w:rsidRDefault="00583EED" w:rsidP="003E30B9">
                      <w:r>
                        <w:rPr>
                          <w:rFonts w:hint="eastAsia"/>
                        </w:rPr>
                        <w:t>・</w:t>
                      </w:r>
                      <w:r w:rsidR="00692DCC">
                        <w:t>人手不足は</w:t>
                      </w:r>
                      <w:r w:rsidR="00692DCC">
                        <w:rPr>
                          <w:rFonts w:hint="eastAsia"/>
                        </w:rPr>
                        <w:t>福祉全体の</w:t>
                      </w:r>
                      <w:r w:rsidR="00692DCC">
                        <w:t>問題であ</w:t>
                      </w:r>
                      <w:r w:rsidR="00692DCC">
                        <w:rPr>
                          <w:rFonts w:hint="eastAsia"/>
                        </w:rPr>
                        <w:t>るが、当法人の</w:t>
                      </w:r>
                      <w:r w:rsidR="00692DCC">
                        <w:t>ように小さな事業所は</w:t>
                      </w:r>
                      <w:r w:rsidR="00692DCC">
                        <w:rPr>
                          <w:rFonts w:hint="eastAsia"/>
                        </w:rPr>
                        <w:t>本当に</w:t>
                      </w:r>
                      <w:r w:rsidR="00692DCC">
                        <w:t>職員の確保が難しい。そのような</w:t>
                      </w:r>
                      <w:r w:rsidR="00692DCC">
                        <w:rPr>
                          <w:rFonts w:hint="eastAsia"/>
                        </w:rPr>
                        <w:t>状況で</w:t>
                      </w:r>
                      <w:r w:rsidR="00692DCC">
                        <w:t>今年度は、</w:t>
                      </w:r>
                      <w:r w:rsidR="00692DCC">
                        <w:rPr>
                          <w:rFonts w:hint="eastAsia"/>
                        </w:rPr>
                        <w:t>活動内容や</w:t>
                      </w:r>
                      <w:r w:rsidR="00692DCC">
                        <w:t>受け入れ人数の工夫</w:t>
                      </w:r>
                      <w:r w:rsidR="00692DCC">
                        <w:rPr>
                          <w:rFonts w:hint="eastAsia"/>
                        </w:rPr>
                        <w:t>を</w:t>
                      </w:r>
                      <w:r w:rsidR="00154810">
                        <w:t>して安全確保が出来るように努めてきた</w:t>
                      </w:r>
                      <w:r w:rsidR="00154810">
                        <w:rPr>
                          <w:rFonts w:hint="eastAsia"/>
                        </w:rPr>
                        <w:t xml:space="preserve">。　</w:t>
                      </w:r>
                      <w:r w:rsidR="00154810">
                        <w:t>また、</w:t>
                      </w:r>
                      <w:r w:rsidR="00154810">
                        <w:rPr>
                          <w:rFonts w:hint="eastAsia"/>
                        </w:rPr>
                        <w:t>懇談会</w:t>
                      </w:r>
                      <w:r w:rsidR="00154810">
                        <w:t>を</w:t>
                      </w:r>
                      <w:r w:rsidR="00154810">
                        <w:rPr>
                          <w:rFonts w:hint="eastAsia"/>
                        </w:rPr>
                        <w:t>開催</w:t>
                      </w:r>
                      <w:r w:rsidR="00154810">
                        <w:t>する予定だったが、</w:t>
                      </w:r>
                      <w:r w:rsidR="00154810">
                        <w:rPr>
                          <w:rFonts w:hint="eastAsia"/>
                        </w:rPr>
                        <w:t>参加出来る</w:t>
                      </w:r>
                      <w:r w:rsidR="00154810">
                        <w:t>ご家族が少なく</w:t>
                      </w:r>
                      <w:r w:rsidR="00154810">
                        <w:rPr>
                          <w:rFonts w:hint="eastAsia"/>
                        </w:rPr>
                        <w:t>止む無く懇談会を</w:t>
                      </w:r>
                      <w:r w:rsidR="00154810">
                        <w:t>中止した。以前と</w:t>
                      </w:r>
                      <w:r w:rsidR="00154810">
                        <w:rPr>
                          <w:rFonts w:hint="eastAsia"/>
                        </w:rPr>
                        <w:t>は</w:t>
                      </w:r>
                      <w:r w:rsidR="00154810">
                        <w:t>ご家族の</w:t>
                      </w:r>
                      <w:r w:rsidR="008B2A85">
                        <w:rPr>
                          <w:rFonts w:hint="eastAsia"/>
                        </w:rPr>
                        <w:t>意識</w:t>
                      </w:r>
                      <w:r w:rsidR="008B2A85">
                        <w:t>や</w:t>
                      </w:r>
                      <w:bookmarkStart w:id="1" w:name="_GoBack"/>
                      <w:bookmarkEnd w:id="1"/>
                      <w:r w:rsidR="00154810">
                        <w:t>状況も変わってきている。</w:t>
                      </w:r>
                    </w:p>
                    <w:p w14:paraId="389999FB" w14:textId="1C35A885" w:rsidR="007506A9" w:rsidRDefault="007506A9" w:rsidP="003E30B9">
                      <w:r>
                        <w:rPr>
                          <w:rFonts w:hint="eastAsia"/>
                        </w:rPr>
                        <w:t>国は</w:t>
                      </w:r>
                      <w:r>
                        <w:t>個別支援計画に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領域</w:t>
                      </w:r>
                      <w:r>
                        <w:t>という枠を設けた</w:t>
                      </w:r>
                      <w:r>
                        <w:rPr>
                          <w:rFonts w:hint="eastAsia"/>
                        </w:rPr>
                        <w:t>が、</w:t>
                      </w:r>
                      <w:r>
                        <w:t>ご家族は</w:t>
                      </w:r>
                      <w:r>
                        <w:rPr>
                          <w:rFonts w:hint="eastAsia"/>
                        </w:rPr>
                        <w:t>デイサービス</w:t>
                      </w:r>
                      <w:r>
                        <w:t>に何を求めているのか、そこには</w:t>
                      </w:r>
                      <w:r>
                        <w:rPr>
                          <w:rFonts w:hint="eastAsia"/>
                        </w:rPr>
                        <w:t>差が</w:t>
                      </w:r>
                      <w:r>
                        <w:t>あるのではと思わずにはいられない。</w:t>
                      </w:r>
                    </w:p>
                    <w:p w14:paraId="518EA6CB" w14:textId="05E26121" w:rsidR="007506A9" w:rsidRPr="007506A9" w:rsidRDefault="00D156F4" w:rsidP="003E30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事業所として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上</w:t>
                      </w:r>
                      <w:r>
                        <w:t>からの様々な方針の変更に翻弄されながら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日々</w:t>
                      </w:r>
                      <w:r>
                        <w:rPr>
                          <w:rFonts w:hint="eastAsia"/>
                        </w:rPr>
                        <w:t>子ども</w:t>
                      </w:r>
                      <w:r>
                        <w:t>の利益を最善にひとり一人の職員が</w:t>
                      </w:r>
                      <w:r>
                        <w:rPr>
                          <w:rFonts w:hint="eastAsia"/>
                        </w:rPr>
                        <w:t>奮闘している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これ以上の</w:t>
                      </w:r>
                      <w:r>
                        <w:t>改善は出来ない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05E74287" w14:textId="67CBD158" w:rsidR="005D4807" w:rsidRPr="005D4807" w:rsidRDefault="005D4807" w:rsidP="004F03B0">
                      <w:pPr>
                        <w:rPr>
                          <w:rFonts w:hint="eastAsia"/>
                        </w:rPr>
                      </w:pPr>
                    </w:p>
                    <w:p w14:paraId="514F0A61" w14:textId="4C53CD8B" w:rsidR="00D307B6" w:rsidRDefault="00D307B6" w:rsidP="004F03B0"/>
                    <w:p w14:paraId="4601271C" w14:textId="77777777" w:rsidR="00377E3D" w:rsidRDefault="00377E3D" w:rsidP="004F03B0"/>
                    <w:p w14:paraId="3546404E" w14:textId="77777777" w:rsidR="00377E3D" w:rsidRDefault="00377E3D" w:rsidP="004F03B0"/>
                    <w:p w14:paraId="631DAFB9" w14:textId="77777777" w:rsidR="00377E3D" w:rsidRPr="00BF133F" w:rsidRDefault="00377E3D" w:rsidP="004F03B0"/>
                  </w:txbxContent>
                </v:textbox>
              </v:shape>
            </w:pict>
          </mc:Fallback>
        </mc:AlternateContent>
      </w:r>
    </w:p>
    <w:p w14:paraId="23F588A7" w14:textId="77777777" w:rsidR="001D704F" w:rsidRDefault="00BD4505" w:rsidP="0011344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BC0DA0" wp14:editId="6B635B36">
                <wp:simplePos x="0" y="0"/>
                <wp:positionH relativeFrom="column">
                  <wp:posOffset>1695450</wp:posOffset>
                </wp:positionH>
                <wp:positionV relativeFrom="paragraph">
                  <wp:posOffset>133350</wp:posOffset>
                </wp:positionV>
                <wp:extent cx="2962275" cy="304800"/>
                <wp:effectExtent l="19050" t="19050" r="28575" b="1905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71B6D" w14:textId="77777777" w:rsidR="00CE10E0" w:rsidRPr="005D0F58" w:rsidRDefault="00CE10E0" w:rsidP="00CE10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D0F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の改善への取り組み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BC0DA0" id="_x0000_s1041" style="position:absolute;left:0;text-align:left;margin-left:133.5pt;margin-top:10.5pt;width:233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" strokeweight="2.25pt">
                <v:textbox inset="5.85pt,.7pt,5.85pt,.7pt">
                  <w:txbxContent>
                    <w:p w14:paraId="1F271B6D" w14:textId="77777777" w:rsidR="00CE10E0" w:rsidRPr="005D0F58" w:rsidRDefault="00CE10E0" w:rsidP="00CE10E0">
                      <w:pPr>
                        <w:jc w:val="center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5D0F58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事業所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の改善への取り組み</w:t>
                      </w:r>
                    </w:p>
                  </w:txbxContent>
                </v:textbox>
              </v:rect>
            </w:pict>
          </mc:Fallback>
        </mc:AlternateContent>
      </w:r>
    </w:p>
    <w:p w14:paraId="1D88358D" w14:textId="77777777" w:rsidR="001D704F" w:rsidRDefault="001D704F" w:rsidP="00113442"/>
    <w:p w14:paraId="0D7B359F" w14:textId="77777777" w:rsidR="007B2EC8" w:rsidRDefault="007B2EC8" w:rsidP="00113442"/>
    <w:p w14:paraId="4AC4CE9B" w14:textId="77777777" w:rsidR="007B2EC8" w:rsidRDefault="007B2EC8" w:rsidP="00113442"/>
    <w:p w14:paraId="7B36F2D6" w14:textId="77777777" w:rsidR="007B2EC8" w:rsidRDefault="007B2EC8" w:rsidP="00113442"/>
    <w:p w14:paraId="060EF67B" w14:textId="77777777" w:rsidR="007B2EC8" w:rsidRDefault="007B2EC8" w:rsidP="00113442"/>
    <w:p w14:paraId="07126E2E" w14:textId="77777777" w:rsidR="007B2EC8" w:rsidRDefault="007B2EC8" w:rsidP="00113442"/>
    <w:p w14:paraId="6919959A" w14:textId="77777777" w:rsidR="007B2EC8" w:rsidRDefault="007B2EC8" w:rsidP="00113442"/>
    <w:p w14:paraId="158D2C4F" w14:textId="77777777" w:rsidR="001D704F" w:rsidRDefault="001D704F" w:rsidP="00113442"/>
    <w:p w14:paraId="63E993BC" w14:textId="77777777" w:rsidR="001D704F" w:rsidRDefault="001D704F" w:rsidP="00113442"/>
    <w:p w14:paraId="12D5869D" w14:textId="77777777" w:rsidR="001D704F" w:rsidRDefault="001D704F" w:rsidP="00113442"/>
    <w:p w14:paraId="2499FD6B" w14:textId="77777777" w:rsidR="001D704F" w:rsidRDefault="001D704F" w:rsidP="00113442"/>
    <w:p w14:paraId="429BB72E" w14:textId="7F27E655" w:rsidR="001D704F" w:rsidRDefault="001D704F" w:rsidP="00113442"/>
    <w:p w14:paraId="6ACF3A39" w14:textId="38BC3B92" w:rsidR="00545ED4" w:rsidRDefault="000873F8" w:rsidP="005451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AF0746" wp14:editId="28463113">
                <wp:simplePos x="0" y="0"/>
                <wp:positionH relativeFrom="page">
                  <wp:align>center</wp:align>
                </wp:positionH>
                <wp:positionV relativeFrom="paragraph">
                  <wp:posOffset>47625</wp:posOffset>
                </wp:positionV>
                <wp:extent cx="6724650" cy="17049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704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03A7C" w14:textId="77777777" w:rsidR="00BD4505" w:rsidRDefault="00BD4505" w:rsidP="00BD45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～自己評価を行っての事業所としての感想など～</w:t>
                            </w:r>
                          </w:p>
                          <w:p w14:paraId="49B6D432" w14:textId="788BAF94" w:rsidR="003768FB" w:rsidRDefault="003768FB" w:rsidP="00586EF0">
                            <w:r>
                              <w:rPr>
                                <w:rFonts w:hint="eastAsia"/>
                              </w:rPr>
                              <w:t>アンケートの</w:t>
                            </w:r>
                            <w:r>
                              <w:t>ご協力有難うございました。</w:t>
                            </w:r>
                          </w:p>
                          <w:p w14:paraId="21DBC491" w14:textId="0366946E" w:rsidR="003C0515" w:rsidRDefault="003C0515" w:rsidP="00586EF0">
                            <w:r>
                              <w:rPr>
                                <w:rFonts w:hint="eastAsia"/>
                              </w:rPr>
                              <w:t>ムーは</w:t>
                            </w:r>
                            <w:r>
                              <w:t>14</w:t>
                            </w:r>
                            <w:r>
                              <w:t>回目の</w:t>
                            </w:r>
                            <w:r>
                              <w:rPr>
                                <w:rFonts w:hint="eastAsia"/>
                              </w:rPr>
                              <w:t>春を</w:t>
                            </w:r>
                            <w:r w:rsidR="00B92901">
                              <w:t>迎えます。時間</w:t>
                            </w:r>
                            <w:r w:rsidR="00B92901">
                              <w:rPr>
                                <w:rFonts w:hint="eastAsia"/>
                              </w:rPr>
                              <w:t>と</w:t>
                            </w:r>
                            <w:r w:rsidR="00B92901">
                              <w:t>社会の</w:t>
                            </w:r>
                            <w:r>
                              <w:rPr>
                                <w:rFonts w:hint="eastAsia"/>
                              </w:rPr>
                              <w:t>流れの中</w:t>
                            </w:r>
                            <w:r>
                              <w:t>で障害福祉も大きく変わりました。</w:t>
                            </w:r>
                          </w:p>
                          <w:p w14:paraId="014734B2" w14:textId="31396627" w:rsidR="003C0515" w:rsidRDefault="003C0515" w:rsidP="00586E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それでも</w:t>
                            </w:r>
                            <w:r>
                              <w:t>事業所とは、大人も子ども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共に育ちあう場所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りたいと</w:t>
                            </w:r>
                            <w:r w:rsidR="00B92901">
                              <w:t>いつも</w:t>
                            </w:r>
                            <w:r w:rsidR="00B92901">
                              <w:rPr>
                                <w:rFonts w:hint="eastAsia"/>
                              </w:rPr>
                              <w:t>願っています</w:t>
                            </w:r>
                            <w:r w:rsidR="00B92901">
                              <w:t>。</w:t>
                            </w:r>
                          </w:p>
                          <w:p w14:paraId="63676708" w14:textId="29390CE4" w:rsidR="00F771CF" w:rsidRDefault="00F771CF" w:rsidP="00586E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普段</w:t>
                            </w:r>
                            <w:r>
                              <w:t>思っている事を言葉にし</w:t>
                            </w:r>
                            <w:r>
                              <w:rPr>
                                <w:rFonts w:hint="eastAsia"/>
                              </w:rPr>
                              <w:t>て、厳しい</w:t>
                            </w:r>
                            <w:r>
                              <w:t>文面になってしまいましたが、</w:t>
                            </w:r>
                          </w:p>
                          <w:p w14:paraId="4A9401D9" w14:textId="060B343C" w:rsidR="003C0515" w:rsidRPr="003C0515" w:rsidRDefault="003C0515" w:rsidP="00586E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日々</w:t>
                            </w:r>
                            <w:r>
                              <w:t>、沢山の事を教えてもらっている子ども達</w:t>
                            </w:r>
                            <w:r>
                              <w:rPr>
                                <w:rFonts w:hint="eastAsia"/>
                              </w:rPr>
                              <w:t>と、</w:t>
                            </w:r>
                            <w:r>
                              <w:t>ムーの</w:t>
                            </w:r>
                            <w:r>
                              <w:rPr>
                                <w:rFonts w:hint="eastAsia"/>
                              </w:rPr>
                              <w:t>活動に</w:t>
                            </w:r>
                            <w:r>
                              <w:t>ご理解とご協力を頂いているご家族に</w:t>
                            </w:r>
                            <w:r>
                              <w:rPr>
                                <w:rFonts w:hint="eastAsia"/>
                              </w:rPr>
                              <w:t>深く</w:t>
                            </w:r>
                            <w:r>
                              <w:t>感謝申し上げ</w:t>
                            </w:r>
                            <w:r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14:paraId="5EB722DB" w14:textId="06563329" w:rsidR="003C0515" w:rsidRPr="003C0515" w:rsidRDefault="003C0515" w:rsidP="00586E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5247D44" w14:textId="56307BFA" w:rsidR="003768FB" w:rsidRPr="003768FB" w:rsidRDefault="003768FB" w:rsidP="00586E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CBDF9D3" w14:textId="2A6C1378" w:rsidR="00D307B6" w:rsidRDefault="00D307B6" w:rsidP="00586E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D902809" w14:textId="77777777" w:rsidR="00D307B6" w:rsidRDefault="00D307B6" w:rsidP="00586EF0"/>
                          <w:p w14:paraId="1E5CE525" w14:textId="77777777" w:rsidR="00D307B6" w:rsidRPr="00D307B6" w:rsidRDefault="00D307B6" w:rsidP="00586EF0"/>
                          <w:p w14:paraId="36ED86AD" w14:textId="621AA2C9" w:rsidR="00D307B6" w:rsidRPr="00D307B6" w:rsidRDefault="00D307B6" w:rsidP="00586EF0"/>
                          <w:p w14:paraId="04140DEE" w14:textId="4A0B16F6" w:rsidR="00CF67F2" w:rsidRPr="00CF67F2" w:rsidRDefault="00CF67F2" w:rsidP="00586E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E9521DA" w14:textId="77777777" w:rsidR="00751B33" w:rsidRPr="00751B33" w:rsidRDefault="00751B33" w:rsidP="00586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0746" id="正方形/長方形 11" o:spid="_x0000_s1042" style="position:absolute;left:0;text-align:left;margin-left:0;margin-top:3.75pt;width:529.5pt;height:134.25pt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" fillcolor="white [3201]" strokecolor="black [3213]" strokeweight="1.5pt">
                <v:textbox>
                  <w:txbxContent>
                    <w:p w14:paraId="41103A7C" w14:textId="77777777" w:rsidR="00BD4505" w:rsidRDefault="00BD4505" w:rsidP="00BD45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～自己評価を行っての事業所としての感想など～</w:t>
                      </w:r>
                    </w:p>
                    <w:p w14:paraId="49B6D432" w14:textId="788BAF94" w:rsidR="003768FB" w:rsidRDefault="003768FB" w:rsidP="00586EF0">
                      <w:r>
                        <w:rPr>
                          <w:rFonts w:hint="eastAsia"/>
                        </w:rPr>
                        <w:t>アンケートの</w:t>
                      </w:r>
                      <w:r>
                        <w:t>ご協力有難うございました。</w:t>
                      </w:r>
                    </w:p>
                    <w:p w14:paraId="21DBC491" w14:textId="0366946E" w:rsidR="003C0515" w:rsidRDefault="003C0515" w:rsidP="00586EF0">
                      <w:r>
                        <w:rPr>
                          <w:rFonts w:hint="eastAsia"/>
                        </w:rPr>
                        <w:t>ムーは</w:t>
                      </w:r>
                      <w:r>
                        <w:t>14</w:t>
                      </w:r>
                      <w:r>
                        <w:t>回目の</w:t>
                      </w:r>
                      <w:r>
                        <w:rPr>
                          <w:rFonts w:hint="eastAsia"/>
                        </w:rPr>
                        <w:t>春を</w:t>
                      </w:r>
                      <w:r w:rsidR="00B92901">
                        <w:t>迎えます。時間</w:t>
                      </w:r>
                      <w:r w:rsidR="00B92901">
                        <w:rPr>
                          <w:rFonts w:hint="eastAsia"/>
                        </w:rPr>
                        <w:t>と</w:t>
                      </w:r>
                      <w:r w:rsidR="00B92901">
                        <w:t>社会の</w:t>
                      </w:r>
                      <w:r>
                        <w:rPr>
                          <w:rFonts w:hint="eastAsia"/>
                        </w:rPr>
                        <w:t>流れの中</w:t>
                      </w:r>
                      <w:r>
                        <w:t>で障害福祉も大きく変わりました。</w:t>
                      </w:r>
                    </w:p>
                    <w:p w14:paraId="014734B2" w14:textId="31396627" w:rsidR="003C0515" w:rsidRDefault="003C0515" w:rsidP="00586EF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それでも</w:t>
                      </w:r>
                      <w:r>
                        <w:t>事業所とは、大人も子ども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共に育ちあう場所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あ</w:t>
                      </w:r>
                      <w:r>
                        <w:rPr>
                          <w:rFonts w:hint="eastAsia"/>
                        </w:rPr>
                        <w:t>りたいと</w:t>
                      </w:r>
                      <w:r w:rsidR="00B92901">
                        <w:t>いつも</w:t>
                      </w:r>
                      <w:r w:rsidR="00B92901">
                        <w:rPr>
                          <w:rFonts w:hint="eastAsia"/>
                        </w:rPr>
                        <w:t>願っています</w:t>
                      </w:r>
                      <w:r w:rsidR="00B92901">
                        <w:t>。</w:t>
                      </w:r>
                    </w:p>
                    <w:p w14:paraId="63676708" w14:textId="29390CE4" w:rsidR="00F771CF" w:rsidRDefault="00F771CF" w:rsidP="00586EF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普段</w:t>
                      </w:r>
                      <w:r>
                        <w:t>思っている事を言葉にし</w:t>
                      </w:r>
                      <w:r>
                        <w:rPr>
                          <w:rFonts w:hint="eastAsia"/>
                        </w:rPr>
                        <w:t>て、厳しい</w:t>
                      </w:r>
                      <w:r>
                        <w:t>文面になってしまいましたが、</w:t>
                      </w:r>
                    </w:p>
                    <w:p w14:paraId="4A9401D9" w14:textId="060B343C" w:rsidR="003C0515" w:rsidRPr="003C0515" w:rsidRDefault="003C0515" w:rsidP="00586EF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日々</w:t>
                      </w:r>
                      <w:r>
                        <w:t>、沢山の事を教えてもらっている子ども達</w:t>
                      </w:r>
                      <w:r>
                        <w:rPr>
                          <w:rFonts w:hint="eastAsia"/>
                        </w:rPr>
                        <w:t>と、</w:t>
                      </w:r>
                      <w:r>
                        <w:t>ムーの</w:t>
                      </w:r>
                      <w:r>
                        <w:rPr>
                          <w:rFonts w:hint="eastAsia"/>
                        </w:rPr>
                        <w:t>活動に</w:t>
                      </w:r>
                      <w:r>
                        <w:t>ご理解とご協力を頂いているご家族に</w:t>
                      </w:r>
                      <w:r>
                        <w:rPr>
                          <w:rFonts w:hint="eastAsia"/>
                        </w:rPr>
                        <w:t>深く</w:t>
                      </w:r>
                      <w:r>
                        <w:t>感謝申し上げ</w:t>
                      </w:r>
                      <w:r>
                        <w:rPr>
                          <w:rFonts w:hint="eastAsia"/>
                        </w:rPr>
                        <w:t>ます。</w:t>
                      </w:r>
                    </w:p>
                    <w:p w14:paraId="5EB722DB" w14:textId="06563329" w:rsidR="003C0515" w:rsidRPr="003C0515" w:rsidRDefault="003C0515" w:rsidP="00586EF0">
                      <w:pPr>
                        <w:rPr>
                          <w:rFonts w:hint="eastAsia"/>
                        </w:rPr>
                      </w:pPr>
                    </w:p>
                    <w:p w14:paraId="05247D44" w14:textId="56307BFA" w:rsidR="003768FB" w:rsidRPr="003768FB" w:rsidRDefault="003768FB" w:rsidP="00586EF0">
                      <w:pPr>
                        <w:rPr>
                          <w:rFonts w:hint="eastAsia"/>
                        </w:rPr>
                      </w:pPr>
                    </w:p>
                    <w:p w14:paraId="0CBDF9D3" w14:textId="2A6C1378" w:rsidR="00D307B6" w:rsidRDefault="00D307B6" w:rsidP="00586EF0">
                      <w:pPr>
                        <w:rPr>
                          <w:rFonts w:hint="eastAsia"/>
                        </w:rPr>
                      </w:pPr>
                    </w:p>
                    <w:p w14:paraId="7D902809" w14:textId="77777777" w:rsidR="00D307B6" w:rsidRDefault="00D307B6" w:rsidP="00586EF0"/>
                    <w:p w14:paraId="1E5CE525" w14:textId="77777777" w:rsidR="00D307B6" w:rsidRPr="00D307B6" w:rsidRDefault="00D307B6" w:rsidP="00586EF0"/>
                    <w:p w14:paraId="36ED86AD" w14:textId="621AA2C9" w:rsidR="00D307B6" w:rsidRPr="00D307B6" w:rsidRDefault="00D307B6" w:rsidP="00586EF0"/>
                    <w:p w14:paraId="04140DEE" w14:textId="4A0B16F6" w:rsidR="00CF67F2" w:rsidRPr="00CF67F2" w:rsidRDefault="00CF67F2" w:rsidP="00586EF0">
                      <w:pPr>
                        <w:rPr>
                          <w:rFonts w:hint="eastAsia"/>
                        </w:rPr>
                      </w:pPr>
                    </w:p>
                    <w:p w14:paraId="6E9521DA" w14:textId="77777777" w:rsidR="00751B33" w:rsidRPr="00751B33" w:rsidRDefault="00751B33" w:rsidP="00586EF0"/>
                  </w:txbxContent>
                </v:textbox>
                <w10:wrap anchorx="page"/>
              </v:rect>
            </w:pict>
          </mc:Fallback>
        </mc:AlternateContent>
      </w:r>
    </w:p>
    <w:p w14:paraId="2AF986BB" w14:textId="77777777" w:rsidR="00545170" w:rsidRDefault="00545170" w:rsidP="00545170">
      <w:pPr>
        <w:jc w:val="center"/>
      </w:pPr>
    </w:p>
    <w:p w14:paraId="41B28EAC" w14:textId="77777777" w:rsidR="001D704F" w:rsidRDefault="001D704F" w:rsidP="00113442"/>
    <w:p w14:paraId="7A18350C" w14:textId="77777777" w:rsidR="00545ED4" w:rsidRDefault="00545ED4" w:rsidP="00113442"/>
    <w:p w14:paraId="0DB80207" w14:textId="77777777" w:rsidR="00545ED4" w:rsidRDefault="00545ED4" w:rsidP="00113442"/>
    <w:p w14:paraId="673272F9" w14:textId="77777777" w:rsidR="00545ED4" w:rsidRDefault="00545ED4" w:rsidP="00113442"/>
    <w:p w14:paraId="1571AFA6" w14:textId="77777777" w:rsidR="00545ED4" w:rsidRDefault="00545ED4" w:rsidP="00113442"/>
    <w:p w14:paraId="456C2A14" w14:textId="77777777" w:rsidR="001D704F" w:rsidRPr="007957EC" w:rsidRDefault="007957EC" w:rsidP="0011344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</w:p>
    <w:p w14:paraId="619712A3" w14:textId="77777777" w:rsidR="00545170" w:rsidRPr="006151FD" w:rsidRDefault="00545170" w:rsidP="00545170">
      <w:pPr>
        <w:wordWrap w:val="0"/>
        <w:jc w:val="right"/>
        <w:rPr>
          <w:u w:val="single"/>
        </w:rPr>
      </w:pPr>
      <w:r w:rsidRPr="006151FD">
        <w:rPr>
          <w:rFonts w:hint="eastAsia"/>
          <w:u w:val="single"/>
        </w:rPr>
        <w:t xml:space="preserve">事業所名　　</w:t>
      </w:r>
      <w:r w:rsidR="00586EF0">
        <w:rPr>
          <w:rFonts w:hint="eastAsia"/>
          <w:u w:val="single"/>
        </w:rPr>
        <w:t>こどもの家　ムー</w:t>
      </w:r>
      <w:r w:rsidR="00BD4505">
        <w:rPr>
          <w:rFonts w:hint="eastAsia"/>
          <w:u w:val="single"/>
        </w:rPr>
        <w:t xml:space="preserve">　　　</w:t>
      </w:r>
      <w:r w:rsidRPr="006151FD">
        <w:rPr>
          <w:rFonts w:hint="eastAsia"/>
          <w:u w:val="single"/>
        </w:rPr>
        <w:t xml:space="preserve">　</w:t>
      </w:r>
      <w:r w:rsidR="00586EF0">
        <w:rPr>
          <w:rFonts w:hint="eastAsia"/>
          <w:u w:val="single"/>
        </w:rPr>
        <w:t xml:space="preserve">　　　　</w:t>
      </w:r>
    </w:p>
    <w:p w14:paraId="7BB2DB17" w14:textId="77777777" w:rsidR="00545170" w:rsidRPr="006151FD" w:rsidRDefault="00545170" w:rsidP="00545170">
      <w:pPr>
        <w:wordWrap w:val="0"/>
        <w:jc w:val="right"/>
        <w:rPr>
          <w:u w:val="single"/>
        </w:rPr>
      </w:pPr>
      <w:r w:rsidRPr="006151FD">
        <w:rPr>
          <w:rFonts w:hint="eastAsia"/>
          <w:u w:val="single"/>
        </w:rPr>
        <w:t xml:space="preserve">担当者　</w:t>
      </w:r>
      <w:r>
        <w:rPr>
          <w:rFonts w:hint="eastAsia"/>
          <w:u w:val="single"/>
        </w:rPr>
        <w:t xml:space="preserve">　　</w:t>
      </w:r>
      <w:r w:rsidR="00BD4505">
        <w:rPr>
          <w:rFonts w:hint="eastAsia"/>
          <w:u w:val="single"/>
        </w:rPr>
        <w:t xml:space="preserve">　</w:t>
      </w:r>
      <w:r w:rsidR="00586EF0">
        <w:rPr>
          <w:rFonts w:hint="eastAsia"/>
          <w:u w:val="single"/>
        </w:rPr>
        <w:t>草間　利恵子</w:t>
      </w:r>
      <w:r w:rsidR="00BD450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="00586EF0">
        <w:rPr>
          <w:rFonts w:hint="eastAsia"/>
          <w:u w:val="single"/>
        </w:rPr>
        <w:t xml:space="preserve">　</w:t>
      </w:r>
    </w:p>
    <w:sectPr w:rsidR="00545170" w:rsidRPr="006151FD" w:rsidSect="00852E89">
      <w:pgSz w:w="11906" w:h="16838"/>
      <w:pgMar w:top="851" w:right="107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5616E" w14:textId="77777777" w:rsidR="00BA0C05" w:rsidRDefault="00BA0C05" w:rsidP="00CE10E0">
      <w:r>
        <w:separator/>
      </w:r>
    </w:p>
  </w:endnote>
  <w:endnote w:type="continuationSeparator" w:id="0">
    <w:p w14:paraId="1AF286B2" w14:textId="77777777" w:rsidR="00BA0C05" w:rsidRDefault="00BA0C05" w:rsidP="00CE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AAD87" w14:textId="77777777" w:rsidR="00BA0C05" w:rsidRDefault="00BA0C05" w:rsidP="00CE10E0">
      <w:r>
        <w:separator/>
      </w:r>
    </w:p>
  </w:footnote>
  <w:footnote w:type="continuationSeparator" w:id="0">
    <w:p w14:paraId="2847F047" w14:textId="77777777" w:rsidR="00BA0C05" w:rsidRDefault="00BA0C05" w:rsidP="00CE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CA4"/>
    <w:multiLevelType w:val="hybridMultilevel"/>
    <w:tmpl w:val="B5C6E75E"/>
    <w:lvl w:ilvl="0" w:tplc="A0126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6B656C"/>
    <w:multiLevelType w:val="hybridMultilevel"/>
    <w:tmpl w:val="5268C0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A24ED9"/>
    <w:multiLevelType w:val="hybridMultilevel"/>
    <w:tmpl w:val="8AFC6D98"/>
    <w:lvl w:ilvl="0" w:tplc="6BDE8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58"/>
    <w:rsid w:val="00012FC2"/>
    <w:rsid w:val="000344DC"/>
    <w:rsid w:val="00051242"/>
    <w:rsid w:val="000873F8"/>
    <w:rsid w:val="00112EEE"/>
    <w:rsid w:val="00113442"/>
    <w:rsid w:val="00154810"/>
    <w:rsid w:val="0017097E"/>
    <w:rsid w:val="001712E1"/>
    <w:rsid w:val="00195B92"/>
    <w:rsid w:val="001D45B3"/>
    <w:rsid w:val="001D704F"/>
    <w:rsid w:val="001F1BBA"/>
    <w:rsid w:val="00220A8A"/>
    <w:rsid w:val="002337FD"/>
    <w:rsid w:val="00235320"/>
    <w:rsid w:val="00243AC8"/>
    <w:rsid w:val="00246148"/>
    <w:rsid w:val="00255280"/>
    <w:rsid w:val="00257D72"/>
    <w:rsid w:val="00283C9A"/>
    <w:rsid w:val="002862AF"/>
    <w:rsid w:val="0029621D"/>
    <w:rsid w:val="002B25AC"/>
    <w:rsid w:val="002C3AA7"/>
    <w:rsid w:val="002D0E9C"/>
    <w:rsid w:val="002F702C"/>
    <w:rsid w:val="00333675"/>
    <w:rsid w:val="00347E6A"/>
    <w:rsid w:val="00364E01"/>
    <w:rsid w:val="003768FB"/>
    <w:rsid w:val="00377E3D"/>
    <w:rsid w:val="0038699F"/>
    <w:rsid w:val="003B3F11"/>
    <w:rsid w:val="003C0515"/>
    <w:rsid w:val="003C6232"/>
    <w:rsid w:val="003C72FB"/>
    <w:rsid w:val="003E19E4"/>
    <w:rsid w:val="003E30B9"/>
    <w:rsid w:val="003F17FC"/>
    <w:rsid w:val="003F1D06"/>
    <w:rsid w:val="00454470"/>
    <w:rsid w:val="004A3831"/>
    <w:rsid w:val="004C16D3"/>
    <w:rsid w:val="004F03B0"/>
    <w:rsid w:val="005105BC"/>
    <w:rsid w:val="0051607E"/>
    <w:rsid w:val="00545170"/>
    <w:rsid w:val="00545ED4"/>
    <w:rsid w:val="00563D78"/>
    <w:rsid w:val="005748A1"/>
    <w:rsid w:val="0058172B"/>
    <w:rsid w:val="00583EED"/>
    <w:rsid w:val="00585357"/>
    <w:rsid w:val="00586EF0"/>
    <w:rsid w:val="005D0F58"/>
    <w:rsid w:val="005D4807"/>
    <w:rsid w:val="005E45C0"/>
    <w:rsid w:val="0062207D"/>
    <w:rsid w:val="00637361"/>
    <w:rsid w:val="00642B0B"/>
    <w:rsid w:val="00652063"/>
    <w:rsid w:val="006645DA"/>
    <w:rsid w:val="00670E61"/>
    <w:rsid w:val="00692DCC"/>
    <w:rsid w:val="006A022F"/>
    <w:rsid w:val="006A1B57"/>
    <w:rsid w:val="006C2DA2"/>
    <w:rsid w:val="006F09B2"/>
    <w:rsid w:val="006F5C8C"/>
    <w:rsid w:val="007436F3"/>
    <w:rsid w:val="007506A9"/>
    <w:rsid w:val="00751B33"/>
    <w:rsid w:val="007555AB"/>
    <w:rsid w:val="00761399"/>
    <w:rsid w:val="007957EC"/>
    <w:rsid w:val="007A2FEC"/>
    <w:rsid w:val="007B2EC8"/>
    <w:rsid w:val="007B406E"/>
    <w:rsid w:val="007C4AA1"/>
    <w:rsid w:val="007E4092"/>
    <w:rsid w:val="008020A6"/>
    <w:rsid w:val="00806EC4"/>
    <w:rsid w:val="00840859"/>
    <w:rsid w:val="00846138"/>
    <w:rsid w:val="00852E89"/>
    <w:rsid w:val="00855DE0"/>
    <w:rsid w:val="008621F0"/>
    <w:rsid w:val="00870201"/>
    <w:rsid w:val="0087204D"/>
    <w:rsid w:val="00882381"/>
    <w:rsid w:val="00885BEF"/>
    <w:rsid w:val="00895143"/>
    <w:rsid w:val="008B2A85"/>
    <w:rsid w:val="008C0209"/>
    <w:rsid w:val="008E0866"/>
    <w:rsid w:val="008E137B"/>
    <w:rsid w:val="008F7954"/>
    <w:rsid w:val="00902778"/>
    <w:rsid w:val="0094259E"/>
    <w:rsid w:val="009558D3"/>
    <w:rsid w:val="0099625E"/>
    <w:rsid w:val="00996D75"/>
    <w:rsid w:val="009A4C02"/>
    <w:rsid w:val="009B598E"/>
    <w:rsid w:val="00A06E3A"/>
    <w:rsid w:val="00A1212D"/>
    <w:rsid w:val="00A6203C"/>
    <w:rsid w:val="00AB0554"/>
    <w:rsid w:val="00B239E1"/>
    <w:rsid w:val="00B40669"/>
    <w:rsid w:val="00B41B17"/>
    <w:rsid w:val="00B92901"/>
    <w:rsid w:val="00BA0C05"/>
    <w:rsid w:val="00BB3F3F"/>
    <w:rsid w:val="00BD315A"/>
    <w:rsid w:val="00BD3E82"/>
    <w:rsid w:val="00BD4505"/>
    <w:rsid w:val="00BF0EAA"/>
    <w:rsid w:val="00BF133F"/>
    <w:rsid w:val="00CC48E7"/>
    <w:rsid w:val="00CE10E0"/>
    <w:rsid w:val="00CF67F2"/>
    <w:rsid w:val="00D00829"/>
    <w:rsid w:val="00D0645F"/>
    <w:rsid w:val="00D156F4"/>
    <w:rsid w:val="00D307B6"/>
    <w:rsid w:val="00DC3E54"/>
    <w:rsid w:val="00DD1067"/>
    <w:rsid w:val="00E63AD8"/>
    <w:rsid w:val="00E86738"/>
    <w:rsid w:val="00EC36DB"/>
    <w:rsid w:val="00ED71B2"/>
    <w:rsid w:val="00F312DC"/>
    <w:rsid w:val="00F607AB"/>
    <w:rsid w:val="00F73948"/>
    <w:rsid w:val="00F771CF"/>
    <w:rsid w:val="00F8095D"/>
    <w:rsid w:val="00FB06BF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436854"/>
  <w15:docId w15:val="{47FD6596-4F2E-4A3E-8498-69347845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0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F03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E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0E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E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10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mu3</cp:lastModifiedBy>
  <cp:revision>34</cp:revision>
  <cp:lastPrinted>2024-03-14T06:38:00Z</cp:lastPrinted>
  <dcterms:created xsi:type="dcterms:W3CDTF">2020-04-07T02:10:00Z</dcterms:created>
  <dcterms:modified xsi:type="dcterms:W3CDTF">2025-03-30T08:38:00Z</dcterms:modified>
</cp:coreProperties>
</file>